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A1782" w14:textId="432ADEE0" w:rsidR="00A576A3" w:rsidRDefault="008A2A55" w:rsidP="008A2A55">
      <w:pPr>
        <w:jc w:val="center"/>
        <w:rPr>
          <w:b/>
          <w:bCs/>
          <w:sz w:val="52"/>
          <w:szCs w:val="52"/>
          <w:u w:val="single"/>
        </w:rPr>
      </w:pPr>
      <w:r w:rsidRPr="008A2A55">
        <w:rPr>
          <w:b/>
          <w:bCs/>
          <w:sz w:val="52"/>
          <w:szCs w:val="52"/>
          <w:u w:val="single"/>
        </w:rPr>
        <w:t>Hi-Flo SR Products</w:t>
      </w:r>
    </w:p>
    <w:tbl>
      <w:tblPr>
        <w:tblStyle w:val="TableGrid"/>
        <w:tblW w:w="15169" w:type="dxa"/>
        <w:tblInd w:w="85" w:type="dxa"/>
        <w:tblLook w:val="04A0" w:firstRow="1" w:lastRow="0" w:firstColumn="1" w:lastColumn="0" w:noHBand="0" w:noVBand="1"/>
      </w:tblPr>
      <w:tblGrid>
        <w:gridCol w:w="1245"/>
        <w:gridCol w:w="1167"/>
        <w:gridCol w:w="873"/>
        <w:gridCol w:w="834"/>
        <w:gridCol w:w="841"/>
        <w:gridCol w:w="989"/>
        <w:gridCol w:w="941"/>
        <w:gridCol w:w="1300"/>
        <w:gridCol w:w="1170"/>
        <w:gridCol w:w="1170"/>
        <w:gridCol w:w="1890"/>
        <w:gridCol w:w="2749"/>
      </w:tblGrid>
      <w:tr w:rsidR="00307662" w:rsidRPr="008A2A55" w14:paraId="2DE2B3AE" w14:textId="76485FA6" w:rsidTr="004D1073">
        <w:trPr>
          <w:trHeight w:val="290"/>
        </w:trPr>
        <w:tc>
          <w:tcPr>
            <w:tcW w:w="1245" w:type="dxa"/>
            <w:noWrap/>
          </w:tcPr>
          <w:p w14:paraId="3C1D9768" w14:textId="44984760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Part #</w:t>
            </w:r>
          </w:p>
        </w:tc>
        <w:tc>
          <w:tcPr>
            <w:tcW w:w="1167" w:type="dxa"/>
            <w:noWrap/>
          </w:tcPr>
          <w:p w14:paraId="56465050" w14:textId="04713431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Efficiency</w:t>
            </w:r>
          </w:p>
        </w:tc>
        <w:tc>
          <w:tcPr>
            <w:tcW w:w="873" w:type="dxa"/>
            <w:noWrap/>
          </w:tcPr>
          <w:p w14:paraId="6283FD9A" w14:textId="1FBE6A05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Height</w:t>
            </w:r>
          </w:p>
        </w:tc>
        <w:tc>
          <w:tcPr>
            <w:tcW w:w="834" w:type="dxa"/>
            <w:noWrap/>
          </w:tcPr>
          <w:p w14:paraId="7CA4F667" w14:textId="75562F6D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Width</w:t>
            </w:r>
          </w:p>
        </w:tc>
        <w:tc>
          <w:tcPr>
            <w:tcW w:w="841" w:type="dxa"/>
            <w:noWrap/>
          </w:tcPr>
          <w:p w14:paraId="5F8DB81D" w14:textId="6EE22942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Depth</w:t>
            </w:r>
          </w:p>
        </w:tc>
        <w:tc>
          <w:tcPr>
            <w:tcW w:w="989" w:type="dxa"/>
            <w:noWrap/>
          </w:tcPr>
          <w:p w14:paraId="5ADD238C" w14:textId="6D351EF0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# of</w:t>
            </w:r>
            <w:r w:rsidR="00B816F4" w:rsidRPr="00B816F4">
              <w:rPr>
                <w:b/>
                <w:bCs/>
                <w:sz w:val="24"/>
                <w:szCs w:val="24"/>
              </w:rPr>
              <w:t xml:space="preserve"> </w:t>
            </w:r>
            <w:r w:rsidRPr="00B816F4">
              <w:rPr>
                <w:b/>
                <w:bCs/>
                <w:sz w:val="24"/>
                <w:szCs w:val="24"/>
              </w:rPr>
              <w:t>Pockets</w:t>
            </w:r>
          </w:p>
        </w:tc>
        <w:tc>
          <w:tcPr>
            <w:tcW w:w="941" w:type="dxa"/>
          </w:tcPr>
          <w:p w14:paraId="38158D83" w14:textId="0518192C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Price</w:t>
            </w:r>
          </w:p>
        </w:tc>
        <w:tc>
          <w:tcPr>
            <w:tcW w:w="1300" w:type="dxa"/>
          </w:tcPr>
          <w:p w14:paraId="000906FC" w14:textId="3D561B0D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# of Filters Per Box</w:t>
            </w:r>
          </w:p>
        </w:tc>
        <w:tc>
          <w:tcPr>
            <w:tcW w:w="1170" w:type="dxa"/>
          </w:tcPr>
          <w:p w14:paraId="1786E312" w14:textId="01631458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Weight Per Filter</w:t>
            </w:r>
          </w:p>
        </w:tc>
        <w:tc>
          <w:tcPr>
            <w:tcW w:w="1170" w:type="dxa"/>
          </w:tcPr>
          <w:p w14:paraId="6BB2EB45" w14:textId="709E566D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 xml:space="preserve">Weight Per </w:t>
            </w:r>
            <w:r w:rsidR="008D3C0D" w:rsidRPr="00B816F4">
              <w:rPr>
                <w:b/>
                <w:bCs/>
                <w:sz w:val="24"/>
                <w:szCs w:val="24"/>
              </w:rPr>
              <w:t>Box</w:t>
            </w:r>
          </w:p>
        </w:tc>
        <w:tc>
          <w:tcPr>
            <w:tcW w:w="1890" w:type="dxa"/>
          </w:tcPr>
          <w:p w14:paraId="12594806" w14:textId="4838D423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Boxes Per Pallet (48x48x78)</w:t>
            </w:r>
          </w:p>
        </w:tc>
        <w:tc>
          <w:tcPr>
            <w:tcW w:w="2749" w:type="dxa"/>
          </w:tcPr>
          <w:p w14:paraId="518A4CCE" w14:textId="5EF99C91" w:rsidR="00307662" w:rsidRPr="00B816F4" w:rsidRDefault="00307662" w:rsidP="00977A2B">
            <w:pPr>
              <w:jc w:val="center"/>
              <w:rPr>
                <w:b/>
                <w:bCs/>
                <w:sz w:val="24"/>
                <w:szCs w:val="24"/>
              </w:rPr>
            </w:pPr>
            <w:r w:rsidRPr="00B816F4">
              <w:rPr>
                <w:b/>
                <w:bCs/>
                <w:sz w:val="24"/>
                <w:szCs w:val="24"/>
              </w:rPr>
              <w:t>Stock Status</w:t>
            </w:r>
          </w:p>
        </w:tc>
      </w:tr>
      <w:tr w:rsidR="00307662" w:rsidRPr="008A2A55" w14:paraId="72DE569B" w14:textId="41B14B16" w:rsidTr="004D1073">
        <w:trPr>
          <w:trHeight w:val="290"/>
        </w:trPr>
        <w:tc>
          <w:tcPr>
            <w:tcW w:w="1245" w:type="dxa"/>
            <w:noWrap/>
            <w:hideMark/>
          </w:tcPr>
          <w:p w14:paraId="6D13F2EC" w14:textId="77777777" w:rsidR="00307662" w:rsidRPr="008A2A55" w:rsidRDefault="00307662" w:rsidP="00DE6C7B">
            <w:r w:rsidRPr="008A2A55">
              <w:t>406280A22</w:t>
            </w:r>
          </w:p>
        </w:tc>
        <w:tc>
          <w:tcPr>
            <w:tcW w:w="1167" w:type="dxa"/>
            <w:noWrap/>
            <w:hideMark/>
          </w:tcPr>
          <w:p w14:paraId="315B4A56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163F8FCC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1F7C54AF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noWrap/>
            <w:hideMark/>
          </w:tcPr>
          <w:p w14:paraId="7FC993AA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7332D5A5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noWrap/>
            <w:hideMark/>
          </w:tcPr>
          <w:p w14:paraId="003B0292" w14:textId="77777777" w:rsidR="00307662" w:rsidRPr="008A2A55" w:rsidRDefault="00307662" w:rsidP="00DE6C7B">
            <w:r w:rsidRPr="008A2A55">
              <w:t>$136.01</w:t>
            </w:r>
          </w:p>
        </w:tc>
        <w:tc>
          <w:tcPr>
            <w:tcW w:w="1300" w:type="dxa"/>
          </w:tcPr>
          <w:p w14:paraId="243D4C9B" w14:textId="1942AE21" w:rsidR="00307662" w:rsidRPr="008A2A55" w:rsidRDefault="00307662" w:rsidP="00DE6C7B">
            <w:r>
              <w:t>1 Per Box</w:t>
            </w:r>
          </w:p>
        </w:tc>
        <w:tc>
          <w:tcPr>
            <w:tcW w:w="1170" w:type="dxa"/>
          </w:tcPr>
          <w:p w14:paraId="4F887187" w14:textId="685C26E8" w:rsidR="00307662" w:rsidRDefault="008D3C0D" w:rsidP="00DE6C7B">
            <w:r>
              <w:t>5.45 lbs</w:t>
            </w:r>
          </w:p>
        </w:tc>
        <w:tc>
          <w:tcPr>
            <w:tcW w:w="1170" w:type="dxa"/>
          </w:tcPr>
          <w:p w14:paraId="164D0FCA" w14:textId="69CF2591" w:rsidR="00307662" w:rsidRDefault="008D3C0D" w:rsidP="00DE6C7B">
            <w:r>
              <w:t>5.45 lbs</w:t>
            </w:r>
          </w:p>
        </w:tc>
        <w:tc>
          <w:tcPr>
            <w:tcW w:w="1890" w:type="dxa"/>
          </w:tcPr>
          <w:p w14:paraId="7FEE261A" w14:textId="2EA54B78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499A5313" w14:textId="25C306D3" w:rsidR="00307662" w:rsidRDefault="00307662" w:rsidP="00DE6C7B">
            <w:r>
              <w:t>Stock</w:t>
            </w:r>
            <w:r w:rsidR="006232AA">
              <w:t>ed based on Availability</w:t>
            </w:r>
          </w:p>
        </w:tc>
      </w:tr>
      <w:tr w:rsidR="00307662" w:rsidRPr="008A2A55" w14:paraId="1CBE9543" w14:textId="4071CFB4" w:rsidTr="004D1073">
        <w:trPr>
          <w:trHeight w:val="290"/>
        </w:trPr>
        <w:tc>
          <w:tcPr>
            <w:tcW w:w="1245" w:type="dxa"/>
            <w:noWrap/>
            <w:hideMark/>
          </w:tcPr>
          <w:p w14:paraId="56AD61A8" w14:textId="77777777" w:rsidR="00307662" w:rsidRPr="00E80B18" w:rsidRDefault="00307662" w:rsidP="00DE6C7B">
            <w:r w:rsidRPr="00E80B18">
              <w:t>406280A30</w:t>
            </w:r>
          </w:p>
        </w:tc>
        <w:tc>
          <w:tcPr>
            <w:tcW w:w="1167" w:type="dxa"/>
            <w:noWrap/>
            <w:hideMark/>
          </w:tcPr>
          <w:p w14:paraId="54886117" w14:textId="77777777" w:rsidR="00307662" w:rsidRPr="00E80B18" w:rsidRDefault="00307662" w:rsidP="00DE6C7B">
            <w:r w:rsidRPr="00E80B18">
              <w:t>MERV 14</w:t>
            </w:r>
          </w:p>
        </w:tc>
        <w:tc>
          <w:tcPr>
            <w:tcW w:w="873" w:type="dxa"/>
            <w:noWrap/>
            <w:hideMark/>
          </w:tcPr>
          <w:p w14:paraId="0F01A140" w14:textId="77777777" w:rsidR="00307662" w:rsidRPr="00E80B18" w:rsidRDefault="00307662" w:rsidP="00DE6C7B">
            <w:r w:rsidRPr="00E80B18">
              <w:t>24</w:t>
            </w:r>
          </w:p>
        </w:tc>
        <w:tc>
          <w:tcPr>
            <w:tcW w:w="834" w:type="dxa"/>
            <w:noWrap/>
            <w:hideMark/>
          </w:tcPr>
          <w:p w14:paraId="4C93CB52" w14:textId="77777777" w:rsidR="00307662" w:rsidRPr="00E80B18" w:rsidRDefault="00307662" w:rsidP="00DE6C7B">
            <w:r w:rsidRPr="00E80B18">
              <w:t>24</w:t>
            </w:r>
          </w:p>
        </w:tc>
        <w:tc>
          <w:tcPr>
            <w:tcW w:w="841" w:type="dxa"/>
            <w:noWrap/>
            <w:hideMark/>
          </w:tcPr>
          <w:p w14:paraId="5CEBF608" w14:textId="77777777" w:rsidR="00307662" w:rsidRPr="00E80B18" w:rsidRDefault="00307662" w:rsidP="00DE6C7B">
            <w:r w:rsidRPr="00E80B18">
              <w:t>30</w:t>
            </w:r>
          </w:p>
        </w:tc>
        <w:tc>
          <w:tcPr>
            <w:tcW w:w="989" w:type="dxa"/>
            <w:noWrap/>
            <w:hideMark/>
          </w:tcPr>
          <w:p w14:paraId="634A8AAA" w14:textId="77777777" w:rsidR="00307662" w:rsidRPr="00E80B18" w:rsidRDefault="00307662" w:rsidP="00DE6C7B">
            <w:r w:rsidRPr="00E80B18">
              <w:t>10</w:t>
            </w:r>
          </w:p>
        </w:tc>
        <w:tc>
          <w:tcPr>
            <w:tcW w:w="941" w:type="dxa"/>
            <w:noWrap/>
            <w:hideMark/>
          </w:tcPr>
          <w:p w14:paraId="3DB67BF7" w14:textId="77777777" w:rsidR="00307662" w:rsidRPr="00E80B18" w:rsidRDefault="00307662" w:rsidP="00DE6C7B">
            <w:r w:rsidRPr="00E80B18">
              <w:t>$162.57</w:t>
            </w:r>
          </w:p>
        </w:tc>
        <w:tc>
          <w:tcPr>
            <w:tcW w:w="1300" w:type="dxa"/>
          </w:tcPr>
          <w:p w14:paraId="3849172C" w14:textId="61FB53B7" w:rsidR="00307662" w:rsidRPr="00E80B18" w:rsidRDefault="00307662" w:rsidP="00DE6C7B">
            <w:r w:rsidRPr="00E80B18">
              <w:t>1 Per Box</w:t>
            </w:r>
          </w:p>
        </w:tc>
        <w:tc>
          <w:tcPr>
            <w:tcW w:w="1170" w:type="dxa"/>
          </w:tcPr>
          <w:p w14:paraId="5EAD63F6" w14:textId="06C4AC4C" w:rsidR="00307662" w:rsidRPr="00E80B18" w:rsidRDefault="002255D6" w:rsidP="00DE6C7B">
            <w:r w:rsidRPr="00E80B18">
              <w:t>5.85 lbs</w:t>
            </w:r>
          </w:p>
        </w:tc>
        <w:tc>
          <w:tcPr>
            <w:tcW w:w="1170" w:type="dxa"/>
          </w:tcPr>
          <w:p w14:paraId="6AE67D97" w14:textId="19C1B76D" w:rsidR="00307662" w:rsidRPr="00E80B18" w:rsidRDefault="002255D6" w:rsidP="00DE6C7B">
            <w:r w:rsidRPr="00E80B18">
              <w:t>5.85</w:t>
            </w:r>
            <w:r w:rsidR="00303EA1" w:rsidRPr="00E80B18">
              <w:t xml:space="preserve"> </w:t>
            </w:r>
            <w:r w:rsidRPr="00E80B18">
              <w:t>lbs</w:t>
            </w:r>
          </w:p>
        </w:tc>
        <w:tc>
          <w:tcPr>
            <w:tcW w:w="1890" w:type="dxa"/>
          </w:tcPr>
          <w:p w14:paraId="109895BF" w14:textId="3CA6ED32" w:rsidR="00307662" w:rsidRPr="00E80B18" w:rsidRDefault="00307662" w:rsidP="00DE6C7B">
            <w:r w:rsidRPr="00E80B18">
              <w:t>36 B. Per Pallet</w:t>
            </w:r>
          </w:p>
        </w:tc>
        <w:tc>
          <w:tcPr>
            <w:tcW w:w="2749" w:type="dxa"/>
          </w:tcPr>
          <w:p w14:paraId="6939F106" w14:textId="0189143A" w:rsidR="00307662" w:rsidRDefault="006232AA" w:rsidP="00DE6C7B">
            <w:r>
              <w:t>Stocked based on Availability</w:t>
            </w:r>
          </w:p>
        </w:tc>
      </w:tr>
      <w:tr w:rsidR="00307662" w:rsidRPr="008A2A55" w14:paraId="62A2CD12" w14:textId="6EE05BB4" w:rsidTr="004D1073">
        <w:trPr>
          <w:trHeight w:val="290"/>
        </w:trPr>
        <w:tc>
          <w:tcPr>
            <w:tcW w:w="1245" w:type="dxa"/>
            <w:noWrap/>
            <w:hideMark/>
          </w:tcPr>
          <w:p w14:paraId="5670FFB5" w14:textId="77777777" w:rsidR="00307662" w:rsidRPr="008A2A55" w:rsidRDefault="00307662" w:rsidP="00DE6C7B">
            <w:r w:rsidRPr="008A2A55">
              <w:t>406280B22</w:t>
            </w:r>
          </w:p>
        </w:tc>
        <w:tc>
          <w:tcPr>
            <w:tcW w:w="1167" w:type="dxa"/>
            <w:noWrap/>
            <w:hideMark/>
          </w:tcPr>
          <w:p w14:paraId="480EB0D3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76A261F8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4E9566B2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5491A164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71E9544A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1F53885B" w14:textId="77777777" w:rsidR="00307662" w:rsidRPr="008A2A55" w:rsidRDefault="00307662" w:rsidP="00DE6C7B">
            <w:r w:rsidRPr="008A2A55">
              <w:t>$111.70</w:t>
            </w:r>
          </w:p>
        </w:tc>
        <w:tc>
          <w:tcPr>
            <w:tcW w:w="1300" w:type="dxa"/>
          </w:tcPr>
          <w:p w14:paraId="2249E462" w14:textId="64AEC63F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0E44987B" w14:textId="33860B7C" w:rsidR="00307662" w:rsidRDefault="006828A3" w:rsidP="00DE6C7B">
            <w:r>
              <w:t xml:space="preserve">4.55 lbs </w:t>
            </w:r>
          </w:p>
        </w:tc>
        <w:tc>
          <w:tcPr>
            <w:tcW w:w="1170" w:type="dxa"/>
          </w:tcPr>
          <w:p w14:paraId="0CA8214A" w14:textId="437940C6" w:rsidR="00307662" w:rsidRDefault="0021302F" w:rsidP="00DE6C7B">
            <w:r>
              <w:t>9.10</w:t>
            </w:r>
            <w:r w:rsidR="00505DD6">
              <w:t xml:space="preserve"> </w:t>
            </w:r>
            <w:r w:rsidR="00073EC4">
              <w:t>lbs</w:t>
            </w:r>
          </w:p>
        </w:tc>
        <w:tc>
          <w:tcPr>
            <w:tcW w:w="1890" w:type="dxa"/>
          </w:tcPr>
          <w:p w14:paraId="75EB22C7" w14:textId="4EE39A6D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302AF124" w14:textId="00DD7574" w:rsidR="00307662" w:rsidRDefault="00307662" w:rsidP="00DE6C7B">
            <w:r>
              <w:t>Don’t Stock</w:t>
            </w:r>
          </w:p>
        </w:tc>
      </w:tr>
      <w:tr w:rsidR="00307662" w:rsidRPr="008A2A55" w14:paraId="122F5584" w14:textId="7A71C984" w:rsidTr="004D1073">
        <w:trPr>
          <w:trHeight w:val="290"/>
        </w:trPr>
        <w:tc>
          <w:tcPr>
            <w:tcW w:w="1245" w:type="dxa"/>
            <w:noWrap/>
            <w:hideMark/>
          </w:tcPr>
          <w:p w14:paraId="1AA2065B" w14:textId="77777777" w:rsidR="00307662" w:rsidRPr="008A2A55" w:rsidRDefault="00307662" w:rsidP="00DE6C7B">
            <w:r w:rsidRPr="008A2A55">
              <w:t>406280B30</w:t>
            </w:r>
          </w:p>
        </w:tc>
        <w:tc>
          <w:tcPr>
            <w:tcW w:w="1167" w:type="dxa"/>
            <w:noWrap/>
            <w:hideMark/>
          </w:tcPr>
          <w:p w14:paraId="54DA8A3A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5EF5C39C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155E3122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598FA9AF" w14:textId="77777777" w:rsidR="00307662" w:rsidRPr="008A2A55" w:rsidRDefault="00307662" w:rsidP="00DE6C7B">
            <w:r w:rsidRPr="008A2A55">
              <w:t>30</w:t>
            </w:r>
          </w:p>
        </w:tc>
        <w:tc>
          <w:tcPr>
            <w:tcW w:w="989" w:type="dxa"/>
            <w:noWrap/>
            <w:hideMark/>
          </w:tcPr>
          <w:p w14:paraId="776D9196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417720BA" w14:textId="77777777" w:rsidR="00307662" w:rsidRPr="008A2A55" w:rsidRDefault="00307662" w:rsidP="00DE6C7B">
            <w:r w:rsidRPr="008A2A55">
              <w:t>$132.96</w:t>
            </w:r>
          </w:p>
        </w:tc>
        <w:tc>
          <w:tcPr>
            <w:tcW w:w="1300" w:type="dxa"/>
          </w:tcPr>
          <w:p w14:paraId="19DECE02" w14:textId="1E559E6B" w:rsidR="00307662" w:rsidRPr="008A2A55" w:rsidRDefault="00307662" w:rsidP="00DE6C7B">
            <w:r>
              <w:t>1 Per Box</w:t>
            </w:r>
          </w:p>
        </w:tc>
        <w:tc>
          <w:tcPr>
            <w:tcW w:w="1170" w:type="dxa"/>
          </w:tcPr>
          <w:p w14:paraId="3350B82C" w14:textId="5B17B109" w:rsidR="00307662" w:rsidRDefault="00073EC4" w:rsidP="00DE6C7B">
            <w:r>
              <w:t>4.85 lbs</w:t>
            </w:r>
          </w:p>
        </w:tc>
        <w:tc>
          <w:tcPr>
            <w:tcW w:w="1170" w:type="dxa"/>
          </w:tcPr>
          <w:p w14:paraId="73C9FC65" w14:textId="24DE6915" w:rsidR="00307662" w:rsidRDefault="00073EC4" w:rsidP="00DE6C7B">
            <w:r>
              <w:t>4.85 lbs</w:t>
            </w:r>
          </w:p>
        </w:tc>
        <w:tc>
          <w:tcPr>
            <w:tcW w:w="1890" w:type="dxa"/>
          </w:tcPr>
          <w:p w14:paraId="61E5069F" w14:textId="384CC262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7A4CCC2E" w14:textId="22E8ECB5" w:rsidR="00307662" w:rsidRDefault="00307662" w:rsidP="00DE6C7B">
            <w:r>
              <w:t>Don’t Stock</w:t>
            </w:r>
          </w:p>
        </w:tc>
      </w:tr>
      <w:tr w:rsidR="00307662" w:rsidRPr="008A2A55" w14:paraId="2AE4E9F9" w14:textId="6F41EB08" w:rsidTr="004D1073">
        <w:trPr>
          <w:trHeight w:val="290"/>
        </w:trPr>
        <w:tc>
          <w:tcPr>
            <w:tcW w:w="1245" w:type="dxa"/>
            <w:noWrap/>
            <w:hideMark/>
          </w:tcPr>
          <w:p w14:paraId="3CF0698B" w14:textId="77777777" w:rsidR="00307662" w:rsidRPr="008A2A55" w:rsidRDefault="00307662" w:rsidP="00DE6C7B">
            <w:r w:rsidRPr="008A2A55">
              <w:t>406280C22</w:t>
            </w:r>
          </w:p>
        </w:tc>
        <w:tc>
          <w:tcPr>
            <w:tcW w:w="1167" w:type="dxa"/>
            <w:noWrap/>
            <w:hideMark/>
          </w:tcPr>
          <w:p w14:paraId="6E0DC300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20FEB81C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66E9CD3B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841" w:type="dxa"/>
            <w:noWrap/>
            <w:hideMark/>
          </w:tcPr>
          <w:p w14:paraId="32734014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0A6E0B79" w14:textId="77777777" w:rsidR="00307662" w:rsidRPr="008A2A55" w:rsidRDefault="00307662" w:rsidP="00DE6C7B">
            <w:r w:rsidRPr="008A2A55">
              <w:t>5</w:t>
            </w:r>
          </w:p>
        </w:tc>
        <w:tc>
          <w:tcPr>
            <w:tcW w:w="941" w:type="dxa"/>
            <w:noWrap/>
            <w:hideMark/>
          </w:tcPr>
          <w:p w14:paraId="3ABACA05" w14:textId="77777777" w:rsidR="00307662" w:rsidRPr="008A2A55" w:rsidRDefault="00307662" w:rsidP="00DE6C7B">
            <w:r w:rsidRPr="008A2A55">
              <w:t>$72.71</w:t>
            </w:r>
          </w:p>
        </w:tc>
        <w:tc>
          <w:tcPr>
            <w:tcW w:w="1300" w:type="dxa"/>
          </w:tcPr>
          <w:p w14:paraId="60E3EBBF" w14:textId="50B6490E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193904C3" w14:textId="53CDDA95" w:rsidR="00307662" w:rsidRDefault="001154E9" w:rsidP="00DE6C7B">
            <w:r>
              <w:t>5.85 lbs</w:t>
            </w:r>
          </w:p>
        </w:tc>
        <w:tc>
          <w:tcPr>
            <w:tcW w:w="1170" w:type="dxa"/>
          </w:tcPr>
          <w:p w14:paraId="3F348044" w14:textId="73182A97" w:rsidR="00307662" w:rsidRDefault="00316B83" w:rsidP="00DE6C7B">
            <w:r>
              <w:t>11.70 lbs</w:t>
            </w:r>
          </w:p>
        </w:tc>
        <w:tc>
          <w:tcPr>
            <w:tcW w:w="1890" w:type="dxa"/>
          </w:tcPr>
          <w:p w14:paraId="583BB3E6" w14:textId="57ED21BF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4EE28884" w14:textId="775A9EFA" w:rsidR="00307662" w:rsidRDefault="00307662" w:rsidP="00DE6C7B">
            <w:r>
              <w:t>Don’t Stock</w:t>
            </w:r>
          </w:p>
        </w:tc>
      </w:tr>
      <w:tr w:rsidR="00307662" w:rsidRPr="008A2A55" w14:paraId="7C26F0CA" w14:textId="639C1E78" w:rsidTr="004D1073">
        <w:trPr>
          <w:trHeight w:val="290"/>
        </w:trPr>
        <w:tc>
          <w:tcPr>
            <w:tcW w:w="1245" w:type="dxa"/>
            <w:noWrap/>
            <w:hideMark/>
          </w:tcPr>
          <w:p w14:paraId="2AF0CC3A" w14:textId="77777777" w:rsidR="00307662" w:rsidRPr="008A2A55" w:rsidRDefault="00307662" w:rsidP="00DE6C7B">
            <w:r w:rsidRPr="008A2A55">
              <w:t>406280C30</w:t>
            </w:r>
          </w:p>
        </w:tc>
        <w:tc>
          <w:tcPr>
            <w:tcW w:w="1167" w:type="dxa"/>
            <w:noWrap/>
            <w:hideMark/>
          </w:tcPr>
          <w:p w14:paraId="72D78D95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525F7607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333FCFC6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841" w:type="dxa"/>
            <w:noWrap/>
            <w:hideMark/>
          </w:tcPr>
          <w:p w14:paraId="3212A19E" w14:textId="77777777" w:rsidR="00307662" w:rsidRPr="008A2A55" w:rsidRDefault="00307662" w:rsidP="00DE6C7B">
            <w:r w:rsidRPr="008A2A55">
              <w:t>30</w:t>
            </w:r>
          </w:p>
        </w:tc>
        <w:tc>
          <w:tcPr>
            <w:tcW w:w="989" w:type="dxa"/>
            <w:noWrap/>
            <w:hideMark/>
          </w:tcPr>
          <w:p w14:paraId="0FCEF734" w14:textId="77777777" w:rsidR="00307662" w:rsidRPr="008A2A55" w:rsidRDefault="00307662" w:rsidP="00DE6C7B">
            <w:r w:rsidRPr="008A2A55">
              <w:t>5</w:t>
            </w:r>
          </w:p>
        </w:tc>
        <w:tc>
          <w:tcPr>
            <w:tcW w:w="941" w:type="dxa"/>
            <w:noWrap/>
            <w:hideMark/>
          </w:tcPr>
          <w:p w14:paraId="11EE4056" w14:textId="77777777" w:rsidR="00307662" w:rsidRPr="008A2A55" w:rsidRDefault="00307662" w:rsidP="00DE6C7B">
            <w:r w:rsidRPr="008A2A55">
              <w:t>$85.96</w:t>
            </w:r>
          </w:p>
        </w:tc>
        <w:tc>
          <w:tcPr>
            <w:tcW w:w="1300" w:type="dxa"/>
          </w:tcPr>
          <w:p w14:paraId="4E247404" w14:textId="410D2DE3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5320763B" w14:textId="6CF24B04" w:rsidR="00307662" w:rsidRDefault="00951171" w:rsidP="00DE6C7B">
            <w:r>
              <w:t>6.25 lbs</w:t>
            </w:r>
          </w:p>
        </w:tc>
        <w:tc>
          <w:tcPr>
            <w:tcW w:w="1170" w:type="dxa"/>
          </w:tcPr>
          <w:p w14:paraId="222AE57F" w14:textId="0750ED11" w:rsidR="00307662" w:rsidRDefault="00951171" w:rsidP="00DE6C7B">
            <w:r>
              <w:t>12.50 lbs</w:t>
            </w:r>
          </w:p>
        </w:tc>
        <w:tc>
          <w:tcPr>
            <w:tcW w:w="1890" w:type="dxa"/>
          </w:tcPr>
          <w:p w14:paraId="674218E8" w14:textId="7250D5E7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7749DEB9" w14:textId="398EE4DE" w:rsidR="00307662" w:rsidRDefault="00307662" w:rsidP="00DE6C7B">
            <w:r>
              <w:t>Don’t Stock</w:t>
            </w:r>
          </w:p>
        </w:tc>
      </w:tr>
      <w:tr w:rsidR="00307662" w:rsidRPr="008A2A55" w14:paraId="00B99CE6" w14:textId="67F24615" w:rsidTr="004D1073">
        <w:trPr>
          <w:trHeight w:val="290"/>
        </w:trPr>
        <w:tc>
          <w:tcPr>
            <w:tcW w:w="1245" w:type="dxa"/>
            <w:noWrap/>
            <w:hideMark/>
          </w:tcPr>
          <w:p w14:paraId="7CF07582" w14:textId="77777777" w:rsidR="00307662" w:rsidRPr="008A2A55" w:rsidRDefault="00307662" w:rsidP="00DE6C7B">
            <w:r w:rsidRPr="008A2A55">
              <w:t>406280D22</w:t>
            </w:r>
          </w:p>
        </w:tc>
        <w:tc>
          <w:tcPr>
            <w:tcW w:w="1167" w:type="dxa"/>
            <w:noWrap/>
            <w:hideMark/>
          </w:tcPr>
          <w:p w14:paraId="2FD8ED72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3019F393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34" w:type="dxa"/>
            <w:noWrap/>
            <w:hideMark/>
          </w:tcPr>
          <w:p w14:paraId="6EA21AFA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5BF1DB16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686EB4FB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7A21E0CA" w14:textId="77777777" w:rsidR="00307662" w:rsidRPr="008A2A55" w:rsidRDefault="00307662" w:rsidP="00DE6C7B">
            <w:r w:rsidRPr="008A2A55">
              <w:t>$99.54</w:t>
            </w:r>
          </w:p>
        </w:tc>
        <w:tc>
          <w:tcPr>
            <w:tcW w:w="1300" w:type="dxa"/>
          </w:tcPr>
          <w:p w14:paraId="40A00F47" w14:textId="182995D1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4D042D84" w14:textId="43E523B6" w:rsidR="00307662" w:rsidRDefault="00CA6010" w:rsidP="00DE6C7B">
            <w:r>
              <w:t>3.85 lbs</w:t>
            </w:r>
          </w:p>
        </w:tc>
        <w:tc>
          <w:tcPr>
            <w:tcW w:w="1170" w:type="dxa"/>
          </w:tcPr>
          <w:p w14:paraId="55E0A803" w14:textId="742AD6E2" w:rsidR="00307662" w:rsidRDefault="00CA6010" w:rsidP="00DE6C7B">
            <w:r>
              <w:t>7.70 lbs</w:t>
            </w:r>
          </w:p>
        </w:tc>
        <w:tc>
          <w:tcPr>
            <w:tcW w:w="1890" w:type="dxa"/>
          </w:tcPr>
          <w:p w14:paraId="55C779E7" w14:textId="5934B3C0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54777C9A" w14:textId="5E62583E" w:rsidR="00307662" w:rsidRDefault="00307662" w:rsidP="00DE6C7B">
            <w:r>
              <w:t>Don’t Stock</w:t>
            </w:r>
          </w:p>
        </w:tc>
      </w:tr>
      <w:tr w:rsidR="00307662" w:rsidRPr="008A2A55" w14:paraId="7351EEE0" w14:textId="06F40C25" w:rsidTr="004D1073">
        <w:trPr>
          <w:trHeight w:val="290"/>
        </w:trPr>
        <w:tc>
          <w:tcPr>
            <w:tcW w:w="1245" w:type="dxa"/>
            <w:noWrap/>
            <w:hideMark/>
          </w:tcPr>
          <w:p w14:paraId="6BC4CC3D" w14:textId="77777777" w:rsidR="00307662" w:rsidRPr="008A2A55" w:rsidRDefault="00307662" w:rsidP="00DE6C7B">
            <w:r w:rsidRPr="008A2A55">
              <w:t>406280D30</w:t>
            </w:r>
          </w:p>
        </w:tc>
        <w:tc>
          <w:tcPr>
            <w:tcW w:w="1167" w:type="dxa"/>
            <w:noWrap/>
            <w:hideMark/>
          </w:tcPr>
          <w:p w14:paraId="77DC3233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557EC570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34" w:type="dxa"/>
            <w:noWrap/>
            <w:hideMark/>
          </w:tcPr>
          <w:p w14:paraId="7B693DB7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0F718221" w14:textId="77777777" w:rsidR="00307662" w:rsidRPr="008A2A55" w:rsidRDefault="00307662" w:rsidP="00DE6C7B">
            <w:r w:rsidRPr="008A2A55">
              <w:t>30</w:t>
            </w:r>
          </w:p>
        </w:tc>
        <w:tc>
          <w:tcPr>
            <w:tcW w:w="989" w:type="dxa"/>
            <w:noWrap/>
            <w:hideMark/>
          </w:tcPr>
          <w:p w14:paraId="1099EE27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7C52108D" w14:textId="77777777" w:rsidR="00307662" w:rsidRPr="008A2A55" w:rsidRDefault="00307662" w:rsidP="00DE6C7B">
            <w:r w:rsidRPr="008A2A55">
              <w:t>$118.53</w:t>
            </w:r>
          </w:p>
        </w:tc>
        <w:tc>
          <w:tcPr>
            <w:tcW w:w="1300" w:type="dxa"/>
          </w:tcPr>
          <w:p w14:paraId="082B51D7" w14:textId="7A5546E6" w:rsidR="00307662" w:rsidRPr="008A2A55" w:rsidRDefault="00307662" w:rsidP="00DE6C7B">
            <w:r>
              <w:t>1 Per Box</w:t>
            </w:r>
          </w:p>
        </w:tc>
        <w:tc>
          <w:tcPr>
            <w:tcW w:w="1170" w:type="dxa"/>
          </w:tcPr>
          <w:p w14:paraId="606738C5" w14:textId="6A70FD07" w:rsidR="00307662" w:rsidRDefault="00B351CC" w:rsidP="00DE6C7B">
            <w:r>
              <w:t>4.15 lbs</w:t>
            </w:r>
          </w:p>
        </w:tc>
        <w:tc>
          <w:tcPr>
            <w:tcW w:w="1170" w:type="dxa"/>
          </w:tcPr>
          <w:p w14:paraId="64130CFC" w14:textId="0289E4AE" w:rsidR="00307662" w:rsidRDefault="00B351CC" w:rsidP="00DE6C7B">
            <w:r>
              <w:t>4.15 lbs</w:t>
            </w:r>
          </w:p>
        </w:tc>
        <w:tc>
          <w:tcPr>
            <w:tcW w:w="1890" w:type="dxa"/>
          </w:tcPr>
          <w:p w14:paraId="6F1E7C74" w14:textId="26D56867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5B82A601" w14:textId="29F12D04" w:rsidR="00307662" w:rsidRDefault="00307662" w:rsidP="00DE6C7B">
            <w:r>
              <w:t>Don’t Stock</w:t>
            </w:r>
          </w:p>
        </w:tc>
      </w:tr>
      <w:tr w:rsidR="00307662" w:rsidRPr="008A2A55" w14:paraId="43FD59CC" w14:textId="3E2767E7" w:rsidTr="004D1073">
        <w:trPr>
          <w:trHeight w:val="290"/>
        </w:trPr>
        <w:tc>
          <w:tcPr>
            <w:tcW w:w="1245" w:type="dxa"/>
            <w:noWrap/>
            <w:hideMark/>
          </w:tcPr>
          <w:p w14:paraId="2945F8BE" w14:textId="77777777" w:rsidR="00307662" w:rsidRPr="008A2A55" w:rsidRDefault="00307662" w:rsidP="00DE6C7B">
            <w:r w:rsidRPr="008A2A55">
              <w:t>406280E22</w:t>
            </w:r>
          </w:p>
        </w:tc>
        <w:tc>
          <w:tcPr>
            <w:tcW w:w="1167" w:type="dxa"/>
            <w:noWrap/>
            <w:hideMark/>
          </w:tcPr>
          <w:p w14:paraId="7C64641E" w14:textId="77777777" w:rsidR="00307662" w:rsidRPr="008A2A55" w:rsidRDefault="00307662" w:rsidP="00DE6C7B">
            <w:r w:rsidRPr="008A2A55">
              <w:t>MERV 14</w:t>
            </w:r>
          </w:p>
        </w:tc>
        <w:tc>
          <w:tcPr>
            <w:tcW w:w="873" w:type="dxa"/>
            <w:noWrap/>
            <w:hideMark/>
          </w:tcPr>
          <w:p w14:paraId="3261BD99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34" w:type="dxa"/>
            <w:noWrap/>
            <w:hideMark/>
          </w:tcPr>
          <w:p w14:paraId="6AB3633B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noWrap/>
            <w:hideMark/>
          </w:tcPr>
          <w:p w14:paraId="7EF2C7AA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42E2C0EA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noWrap/>
            <w:hideMark/>
          </w:tcPr>
          <w:p w14:paraId="100FAA1A" w14:textId="77777777" w:rsidR="00307662" w:rsidRPr="008A2A55" w:rsidRDefault="00307662" w:rsidP="00DE6C7B">
            <w:r w:rsidRPr="008A2A55">
              <w:t>$133.92</w:t>
            </w:r>
          </w:p>
        </w:tc>
        <w:tc>
          <w:tcPr>
            <w:tcW w:w="1300" w:type="dxa"/>
          </w:tcPr>
          <w:p w14:paraId="778DF029" w14:textId="09EC0F03" w:rsidR="00307662" w:rsidRPr="008A2A55" w:rsidRDefault="00307662" w:rsidP="00DE6C7B">
            <w:r>
              <w:t>1 Per Box</w:t>
            </w:r>
          </w:p>
        </w:tc>
        <w:tc>
          <w:tcPr>
            <w:tcW w:w="1170" w:type="dxa"/>
          </w:tcPr>
          <w:p w14:paraId="263DEE3D" w14:textId="467E7327" w:rsidR="00307662" w:rsidRDefault="007A6505" w:rsidP="00DE6C7B">
            <w:r>
              <w:t>4.55 lbs</w:t>
            </w:r>
          </w:p>
        </w:tc>
        <w:tc>
          <w:tcPr>
            <w:tcW w:w="1170" w:type="dxa"/>
          </w:tcPr>
          <w:p w14:paraId="7F46FF8B" w14:textId="3E77D116" w:rsidR="00307662" w:rsidRDefault="007A6505" w:rsidP="00DE6C7B">
            <w:r>
              <w:t>4.55 lbs</w:t>
            </w:r>
          </w:p>
        </w:tc>
        <w:tc>
          <w:tcPr>
            <w:tcW w:w="1890" w:type="dxa"/>
          </w:tcPr>
          <w:p w14:paraId="385F636E" w14:textId="45704655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08C9E635" w14:textId="2458B9C9" w:rsidR="00307662" w:rsidRDefault="00307662" w:rsidP="00DE6C7B">
            <w:r>
              <w:t>Don’t Stock</w:t>
            </w:r>
          </w:p>
        </w:tc>
      </w:tr>
      <w:tr w:rsidR="00307662" w:rsidRPr="008A2A55" w14:paraId="37B29BE1" w14:textId="44913833" w:rsidTr="004D1073">
        <w:trPr>
          <w:trHeight w:val="290"/>
        </w:trPr>
        <w:tc>
          <w:tcPr>
            <w:tcW w:w="1245" w:type="dxa"/>
            <w:noWrap/>
            <w:hideMark/>
          </w:tcPr>
          <w:p w14:paraId="696AC358" w14:textId="77777777" w:rsidR="00307662" w:rsidRPr="00E80B18" w:rsidRDefault="00307662" w:rsidP="00DE6C7B">
            <w:r w:rsidRPr="00E80B18">
              <w:t>406280E30</w:t>
            </w:r>
          </w:p>
        </w:tc>
        <w:tc>
          <w:tcPr>
            <w:tcW w:w="1167" w:type="dxa"/>
            <w:noWrap/>
            <w:hideMark/>
          </w:tcPr>
          <w:p w14:paraId="3FD4F7D0" w14:textId="77777777" w:rsidR="00307662" w:rsidRPr="00E80B18" w:rsidRDefault="00307662" w:rsidP="00DE6C7B">
            <w:r w:rsidRPr="00E80B18">
              <w:t>MERV 14</w:t>
            </w:r>
          </w:p>
        </w:tc>
        <w:tc>
          <w:tcPr>
            <w:tcW w:w="873" w:type="dxa"/>
            <w:noWrap/>
            <w:hideMark/>
          </w:tcPr>
          <w:p w14:paraId="6833AF2A" w14:textId="77777777" w:rsidR="00307662" w:rsidRPr="00E80B18" w:rsidRDefault="00307662" w:rsidP="00DE6C7B">
            <w:r w:rsidRPr="00E80B18">
              <w:t>20</w:t>
            </w:r>
          </w:p>
        </w:tc>
        <w:tc>
          <w:tcPr>
            <w:tcW w:w="834" w:type="dxa"/>
            <w:noWrap/>
            <w:hideMark/>
          </w:tcPr>
          <w:p w14:paraId="21D3DED6" w14:textId="77777777" w:rsidR="00307662" w:rsidRPr="00E80B18" w:rsidRDefault="00307662" w:rsidP="00DE6C7B">
            <w:r w:rsidRPr="00E80B18">
              <w:t>24</w:t>
            </w:r>
          </w:p>
        </w:tc>
        <w:tc>
          <w:tcPr>
            <w:tcW w:w="841" w:type="dxa"/>
            <w:noWrap/>
            <w:hideMark/>
          </w:tcPr>
          <w:p w14:paraId="581885E4" w14:textId="77777777" w:rsidR="00307662" w:rsidRPr="00E80B18" w:rsidRDefault="00307662" w:rsidP="00DE6C7B">
            <w:r w:rsidRPr="00E80B18">
              <w:t>30</w:t>
            </w:r>
          </w:p>
        </w:tc>
        <w:tc>
          <w:tcPr>
            <w:tcW w:w="989" w:type="dxa"/>
            <w:noWrap/>
            <w:hideMark/>
          </w:tcPr>
          <w:p w14:paraId="3FD566FA" w14:textId="77777777" w:rsidR="00307662" w:rsidRPr="00E80B18" w:rsidRDefault="00307662" w:rsidP="00DE6C7B">
            <w:r w:rsidRPr="00E80B18">
              <w:t>10</w:t>
            </w:r>
          </w:p>
        </w:tc>
        <w:tc>
          <w:tcPr>
            <w:tcW w:w="941" w:type="dxa"/>
            <w:noWrap/>
            <w:hideMark/>
          </w:tcPr>
          <w:p w14:paraId="78DC54EA" w14:textId="77777777" w:rsidR="00307662" w:rsidRPr="00E80B18" w:rsidRDefault="00307662" w:rsidP="00DE6C7B">
            <w:r w:rsidRPr="00E80B18">
              <w:t>$161.30</w:t>
            </w:r>
          </w:p>
        </w:tc>
        <w:tc>
          <w:tcPr>
            <w:tcW w:w="1300" w:type="dxa"/>
          </w:tcPr>
          <w:p w14:paraId="0288ED56" w14:textId="58A20DCB" w:rsidR="00307662" w:rsidRPr="00E80B18" w:rsidRDefault="00307662" w:rsidP="00DE6C7B">
            <w:r w:rsidRPr="00E80B18">
              <w:t>1 Per Box</w:t>
            </w:r>
          </w:p>
        </w:tc>
        <w:tc>
          <w:tcPr>
            <w:tcW w:w="1170" w:type="dxa"/>
          </w:tcPr>
          <w:p w14:paraId="4F8020C3" w14:textId="0FF6C4CF" w:rsidR="00307662" w:rsidRPr="00E80B18" w:rsidRDefault="00DB3B71" w:rsidP="00DE6C7B">
            <w:r w:rsidRPr="00E80B18">
              <w:t>4.85 lbs</w:t>
            </w:r>
          </w:p>
        </w:tc>
        <w:tc>
          <w:tcPr>
            <w:tcW w:w="1170" w:type="dxa"/>
          </w:tcPr>
          <w:p w14:paraId="74218E58" w14:textId="36854DAD" w:rsidR="00307662" w:rsidRPr="00E80B18" w:rsidRDefault="00DB3B71" w:rsidP="00DE6C7B">
            <w:r w:rsidRPr="00E80B18">
              <w:t>4.85 lbs</w:t>
            </w:r>
          </w:p>
        </w:tc>
        <w:tc>
          <w:tcPr>
            <w:tcW w:w="1890" w:type="dxa"/>
          </w:tcPr>
          <w:p w14:paraId="5870888B" w14:textId="6E595512" w:rsidR="00307662" w:rsidRPr="00E80B18" w:rsidRDefault="00307662" w:rsidP="00DE6C7B">
            <w:r w:rsidRPr="00E80B18">
              <w:t>36 B. Per Pallet</w:t>
            </w:r>
          </w:p>
        </w:tc>
        <w:tc>
          <w:tcPr>
            <w:tcW w:w="2749" w:type="dxa"/>
          </w:tcPr>
          <w:p w14:paraId="1225D82B" w14:textId="59DC35CD" w:rsidR="00307662" w:rsidRPr="00E80B18" w:rsidRDefault="00307662" w:rsidP="00DE6C7B">
            <w:r w:rsidRPr="00E80B18">
              <w:t>Don’t Stock</w:t>
            </w:r>
          </w:p>
        </w:tc>
      </w:tr>
      <w:tr w:rsidR="00307662" w:rsidRPr="008A2A55" w14:paraId="05520F65" w14:textId="50E2A2B7" w:rsidTr="004D1073">
        <w:trPr>
          <w:trHeight w:val="290"/>
        </w:trPr>
        <w:tc>
          <w:tcPr>
            <w:tcW w:w="1245" w:type="dxa"/>
            <w:tcBorders>
              <w:bottom w:val="single" w:sz="4" w:space="0" w:color="auto"/>
            </w:tcBorders>
            <w:noWrap/>
            <w:hideMark/>
          </w:tcPr>
          <w:p w14:paraId="5A12DEC7" w14:textId="77777777" w:rsidR="00307662" w:rsidRPr="00E80B18" w:rsidRDefault="00307662" w:rsidP="00DE6C7B">
            <w:r w:rsidRPr="00E80B18">
              <w:t>406280F22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noWrap/>
            <w:hideMark/>
          </w:tcPr>
          <w:p w14:paraId="20F9628B" w14:textId="77777777" w:rsidR="00307662" w:rsidRPr="00E80B18" w:rsidRDefault="00307662" w:rsidP="00DE6C7B">
            <w:r w:rsidRPr="00E80B18">
              <w:t>MERV 14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hideMark/>
          </w:tcPr>
          <w:p w14:paraId="1A4637B4" w14:textId="77777777" w:rsidR="00307662" w:rsidRPr="00E80B18" w:rsidRDefault="00307662" w:rsidP="00DE6C7B">
            <w:r w:rsidRPr="00E80B18">
              <w:t>12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noWrap/>
            <w:hideMark/>
          </w:tcPr>
          <w:p w14:paraId="12D3B9A1" w14:textId="77777777" w:rsidR="00307662" w:rsidRPr="00E80B18" w:rsidRDefault="00307662" w:rsidP="00DE6C7B">
            <w:r w:rsidRPr="00E80B18">
              <w:t>24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noWrap/>
            <w:hideMark/>
          </w:tcPr>
          <w:p w14:paraId="5F8502AB" w14:textId="77777777" w:rsidR="00307662" w:rsidRPr="00E80B18" w:rsidRDefault="00307662" w:rsidP="00DE6C7B">
            <w:r w:rsidRPr="00E80B18">
              <w:t>22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noWrap/>
            <w:hideMark/>
          </w:tcPr>
          <w:p w14:paraId="0CC44845" w14:textId="77777777" w:rsidR="00307662" w:rsidRPr="00E80B18" w:rsidRDefault="00307662" w:rsidP="00DE6C7B">
            <w:r w:rsidRPr="00E80B18">
              <w:t>10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hideMark/>
          </w:tcPr>
          <w:p w14:paraId="611532FD" w14:textId="77777777" w:rsidR="00307662" w:rsidRPr="00E80B18" w:rsidRDefault="00307662" w:rsidP="00DE6C7B">
            <w:r w:rsidRPr="00E80B18">
              <w:t>$121.32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62D634A" w14:textId="43200444" w:rsidR="00307662" w:rsidRPr="00E80B18" w:rsidRDefault="00307662" w:rsidP="00DE6C7B">
            <w:r w:rsidRPr="00E80B18">
              <w:t>2 Per Box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BDB3AC" w14:textId="366F1BB1" w:rsidR="00307662" w:rsidRPr="00E80B18" w:rsidRDefault="007D38B2" w:rsidP="00DE6C7B">
            <w:r w:rsidRPr="00E80B18">
              <w:t>5.85 lbs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58658" w14:textId="79966586" w:rsidR="00307662" w:rsidRPr="00E80B18" w:rsidRDefault="00303EA1" w:rsidP="00DE6C7B">
            <w:r w:rsidRPr="00E80B18">
              <w:t>11.70</w:t>
            </w:r>
            <w:r w:rsidR="007D38B2" w:rsidRPr="00E80B18">
              <w:t xml:space="preserve"> lbs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288DAA" w14:textId="04AE497A" w:rsidR="00307662" w:rsidRPr="00E80B18" w:rsidRDefault="00307662" w:rsidP="00DE6C7B">
            <w:r w:rsidRPr="00E80B18">
              <w:t>36 B. Per Pallet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2189300E" w14:textId="6B6527C4" w:rsidR="00307662" w:rsidRPr="00E80B18" w:rsidRDefault="00307662" w:rsidP="00DE6C7B">
            <w:r w:rsidRPr="00E80B18">
              <w:t>Don’t Stock</w:t>
            </w:r>
          </w:p>
        </w:tc>
      </w:tr>
      <w:tr w:rsidR="00307662" w:rsidRPr="008A2A55" w14:paraId="09DA5567" w14:textId="2705604E" w:rsidTr="004D1073">
        <w:trPr>
          <w:trHeight w:val="290"/>
        </w:trPr>
        <w:tc>
          <w:tcPr>
            <w:tcW w:w="1245" w:type="dxa"/>
            <w:tcBorders>
              <w:bottom w:val="single" w:sz="4" w:space="0" w:color="auto"/>
            </w:tcBorders>
            <w:noWrap/>
            <w:hideMark/>
          </w:tcPr>
          <w:p w14:paraId="3825565B" w14:textId="77777777" w:rsidR="00307662" w:rsidRPr="00E80B18" w:rsidRDefault="00307662" w:rsidP="00DE6C7B">
            <w:r w:rsidRPr="00E80B18">
              <w:t>406280F30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noWrap/>
            <w:hideMark/>
          </w:tcPr>
          <w:p w14:paraId="0B6EB189" w14:textId="77777777" w:rsidR="00307662" w:rsidRPr="00E80B18" w:rsidRDefault="00307662" w:rsidP="00DE6C7B">
            <w:r w:rsidRPr="00E80B18">
              <w:t>MERV 14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hideMark/>
          </w:tcPr>
          <w:p w14:paraId="309D8B65" w14:textId="77777777" w:rsidR="00307662" w:rsidRPr="00E80B18" w:rsidRDefault="00307662" w:rsidP="00DE6C7B">
            <w:r w:rsidRPr="00E80B18">
              <w:t>12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noWrap/>
            <w:hideMark/>
          </w:tcPr>
          <w:p w14:paraId="26F96521" w14:textId="77777777" w:rsidR="00307662" w:rsidRPr="00E80B18" w:rsidRDefault="00307662" w:rsidP="00DE6C7B">
            <w:r w:rsidRPr="00E80B18">
              <w:t>24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noWrap/>
            <w:hideMark/>
          </w:tcPr>
          <w:p w14:paraId="48A968BF" w14:textId="77777777" w:rsidR="00307662" w:rsidRPr="00E80B18" w:rsidRDefault="00307662" w:rsidP="00DE6C7B">
            <w:r w:rsidRPr="00E80B18">
              <w:t>30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noWrap/>
            <w:hideMark/>
          </w:tcPr>
          <w:p w14:paraId="26244559" w14:textId="77777777" w:rsidR="00307662" w:rsidRPr="00E80B18" w:rsidRDefault="00307662" w:rsidP="00DE6C7B">
            <w:r w:rsidRPr="00E80B18">
              <w:t>10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noWrap/>
            <w:hideMark/>
          </w:tcPr>
          <w:p w14:paraId="588538A1" w14:textId="77777777" w:rsidR="00307662" w:rsidRPr="00E80B18" w:rsidRDefault="00307662" w:rsidP="00DE6C7B">
            <w:r w:rsidRPr="00E80B18">
              <w:t>$146.34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58B600A" w14:textId="7D918E2D" w:rsidR="00307662" w:rsidRPr="00E80B18" w:rsidRDefault="00307662" w:rsidP="00DE6C7B">
            <w:r w:rsidRPr="00E80B18">
              <w:t>2 Per Box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BDC274" w14:textId="15EFF51D" w:rsidR="00307662" w:rsidRPr="00E80B18" w:rsidRDefault="00EE55B8" w:rsidP="00DE6C7B">
            <w:r w:rsidRPr="00E80B18">
              <w:t>6.05 lbs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E2CA8E" w14:textId="67E1A011" w:rsidR="00307662" w:rsidRPr="00E80B18" w:rsidRDefault="007A4589" w:rsidP="00DE6C7B">
            <w:r w:rsidRPr="00E80B18">
              <w:t>12.10 lbs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761D57F" w14:textId="315B4E97" w:rsidR="00307662" w:rsidRPr="00E80B18" w:rsidRDefault="00307662" w:rsidP="00DE6C7B">
            <w:r w:rsidRPr="00E80B18">
              <w:t>36 B. Per Pallet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144C544D" w14:textId="21775034" w:rsidR="00307662" w:rsidRPr="00E80B18" w:rsidRDefault="00307662" w:rsidP="00DE6C7B">
            <w:r w:rsidRPr="00E80B18">
              <w:t>Don’t Stock</w:t>
            </w:r>
          </w:p>
        </w:tc>
      </w:tr>
      <w:tr w:rsidR="00307662" w:rsidRPr="008A2A55" w14:paraId="7CCC3E1C" w14:textId="4F4AB7C8" w:rsidTr="004D1073">
        <w:trPr>
          <w:trHeight w:val="290"/>
        </w:trPr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1251592" w14:textId="77777777" w:rsidR="00307662" w:rsidRPr="008A2A55" w:rsidRDefault="00307662" w:rsidP="00DE6C7B"/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6B927E2" w14:textId="77777777" w:rsidR="00307662" w:rsidRPr="008A2A55" w:rsidRDefault="00307662" w:rsidP="00DE6C7B"/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83BB22B" w14:textId="77777777" w:rsidR="00307662" w:rsidRPr="008A2A55" w:rsidRDefault="00307662" w:rsidP="00DE6C7B"/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52EC8EA" w14:textId="77777777" w:rsidR="00307662" w:rsidRPr="008A2A55" w:rsidRDefault="00307662" w:rsidP="00DE6C7B"/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DE9E6D" w14:textId="77777777" w:rsidR="00307662" w:rsidRPr="008A2A55" w:rsidRDefault="00307662" w:rsidP="00DE6C7B"/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707C8F" w14:textId="77777777" w:rsidR="00307662" w:rsidRPr="008A2A55" w:rsidRDefault="00307662" w:rsidP="00DE6C7B"/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67664C" w14:textId="77777777" w:rsidR="00307662" w:rsidRPr="008A2A55" w:rsidRDefault="00307662" w:rsidP="00DE6C7B"/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5281D" w14:textId="77777777" w:rsidR="00307662" w:rsidRPr="008A2A55" w:rsidRDefault="00307662" w:rsidP="00DE6C7B"/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5328A" w14:textId="77777777" w:rsidR="00307662" w:rsidRPr="008A2A55" w:rsidRDefault="00307662" w:rsidP="00DE6C7B"/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351C3" w14:textId="77777777" w:rsidR="00307662" w:rsidRPr="008A2A55" w:rsidRDefault="00307662" w:rsidP="00DE6C7B"/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D19F9" w14:textId="47EAAE73" w:rsidR="00307662" w:rsidRPr="008A2A55" w:rsidRDefault="00307662" w:rsidP="00DE6C7B"/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95B23" w14:textId="77777777" w:rsidR="00307662" w:rsidRPr="008A2A55" w:rsidRDefault="00307662" w:rsidP="00DE6C7B"/>
        </w:tc>
      </w:tr>
      <w:tr w:rsidR="00307662" w:rsidRPr="008A2A55" w14:paraId="0E851056" w14:textId="4AA9FB45" w:rsidTr="004D1073">
        <w:trPr>
          <w:trHeight w:val="290"/>
        </w:trPr>
        <w:tc>
          <w:tcPr>
            <w:tcW w:w="1245" w:type="dxa"/>
            <w:tcBorders>
              <w:top w:val="single" w:sz="4" w:space="0" w:color="auto"/>
            </w:tcBorders>
            <w:noWrap/>
            <w:hideMark/>
          </w:tcPr>
          <w:p w14:paraId="180B0CE3" w14:textId="77777777" w:rsidR="00307662" w:rsidRPr="008A2A55" w:rsidRDefault="00307662" w:rsidP="00DE6C7B">
            <w:r w:rsidRPr="008A2A55">
              <w:t>406281A22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noWrap/>
            <w:hideMark/>
          </w:tcPr>
          <w:p w14:paraId="7AFA2A57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tcBorders>
              <w:top w:val="single" w:sz="4" w:space="0" w:color="auto"/>
            </w:tcBorders>
            <w:noWrap/>
            <w:hideMark/>
          </w:tcPr>
          <w:p w14:paraId="6A374F8D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tcBorders>
              <w:top w:val="single" w:sz="4" w:space="0" w:color="auto"/>
            </w:tcBorders>
            <w:noWrap/>
            <w:hideMark/>
          </w:tcPr>
          <w:p w14:paraId="66F3CF7A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noWrap/>
            <w:hideMark/>
          </w:tcPr>
          <w:p w14:paraId="326B73CE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tcBorders>
              <w:top w:val="single" w:sz="4" w:space="0" w:color="auto"/>
            </w:tcBorders>
            <w:noWrap/>
            <w:hideMark/>
          </w:tcPr>
          <w:p w14:paraId="5F4682AC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tcBorders>
              <w:top w:val="single" w:sz="4" w:space="0" w:color="auto"/>
            </w:tcBorders>
            <w:noWrap/>
            <w:hideMark/>
          </w:tcPr>
          <w:p w14:paraId="2F0FDC59" w14:textId="77777777" w:rsidR="00307662" w:rsidRPr="008A2A55" w:rsidRDefault="00307662" w:rsidP="00DE6C7B">
            <w:r w:rsidRPr="008A2A55">
              <w:t>$112.70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5B123C6" w14:textId="3EA28123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994D8A" w14:textId="0C40196B" w:rsidR="00307662" w:rsidRDefault="00FD33BB" w:rsidP="00DE6C7B">
            <w:r>
              <w:t>5.45 lbs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E978D3" w14:textId="5B4F75F6" w:rsidR="00307662" w:rsidRDefault="00174198" w:rsidP="00DE6C7B">
            <w:r>
              <w:t>10.90 lbs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15737F" w14:textId="08ECD664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  <w:tcBorders>
              <w:top w:val="single" w:sz="4" w:space="0" w:color="auto"/>
            </w:tcBorders>
          </w:tcPr>
          <w:p w14:paraId="761970B0" w14:textId="72719C8C" w:rsidR="00307662" w:rsidRDefault="006232AA" w:rsidP="00DE6C7B">
            <w:r>
              <w:t>Stocked based on Availability</w:t>
            </w:r>
          </w:p>
        </w:tc>
      </w:tr>
      <w:tr w:rsidR="00307662" w:rsidRPr="008A2A55" w14:paraId="757CC830" w14:textId="49050773" w:rsidTr="004D1073">
        <w:trPr>
          <w:trHeight w:val="290"/>
        </w:trPr>
        <w:tc>
          <w:tcPr>
            <w:tcW w:w="1245" w:type="dxa"/>
            <w:noWrap/>
            <w:hideMark/>
          </w:tcPr>
          <w:p w14:paraId="21D06A18" w14:textId="77777777" w:rsidR="00307662" w:rsidRPr="008A2A55" w:rsidRDefault="00307662" w:rsidP="00DE6C7B">
            <w:r w:rsidRPr="008A2A55">
              <w:t>406281A12</w:t>
            </w:r>
          </w:p>
        </w:tc>
        <w:tc>
          <w:tcPr>
            <w:tcW w:w="1167" w:type="dxa"/>
            <w:noWrap/>
            <w:hideMark/>
          </w:tcPr>
          <w:p w14:paraId="5382CCB2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5BF3A86C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2D911652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noWrap/>
            <w:hideMark/>
          </w:tcPr>
          <w:p w14:paraId="32120E86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989" w:type="dxa"/>
            <w:noWrap/>
            <w:hideMark/>
          </w:tcPr>
          <w:p w14:paraId="79C3F023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noWrap/>
            <w:hideMark/>
          </w:tcPr>
          <w:p w14:paraId="6CE0572A" w14:textId="77777777" w:rsidR="00307662" w:rsidRPr="008A2A55" w:rsidRDefault="00307662" w:rsidP="00DE6C7B">
            <w:r w:rsidRPr="008A2A55">
              <w:t>$88.25</w:t>
            </w:r>
          </w:p>
        </w:tc>
        <w:tc>
          <w:tcPr>
            <w:tcW w:w="1300" w:type="dxa"/>
          </w:tcPr>
          <w:p w14:paraId="16CD11BA" w14:textId="7550D915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45538005" w14:textId="2B1DAF06" w:rsidR="00307662" w:rsidRDefault="00FD31C9" w:rsidP="00DE6C7B">
            <w:r>
              <w:t xml:space="preserve">5.05 lbs </w:t>
            </w:r>
          </w:p>
        </w:tc>
        <w:tc>
          <w:tcPr>
            <w:tcW w:w="1170" w:type="dxa"/>
          </w:tcPr>
          <w:p w14:paraId="0AE9BD46" w14:textId="2FB19CA7" w:rsidR="00307662" w:rsidRDefault="00FD31C9" w:rsidP="00DE6C7B">
            <w:r>
              <w:t>10.10 lbs</w:t>
            </w:r>
          </w:p>
        </w:tc>
        <w:tc>
          <w:tcPr>
            <w:tcW w:w="1890" w:type="dxa"/>
          </w:tcPr>
          <w:p w14:paraId="10FF6F97" w14:textId="462169EF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60FB95D3" w14:textId="20BC9EF3" w:rsidR="00307662" w:rsidRDefault="006232AA" w:rsidP="00DE6C7B">
            <w:r>
              <w:t>Stocked based on Availability</w:t>
            </w:r>
          </w:p>
        </w:tc>
      </w:tr>
      <w:tr w:rsidR="00307662" w:rsidRPr="008A2A55" w14:paraId="73E75BAA" w14:textId="2EAFB1B2" w:rsidTr="004D1073">
        <w:trPr>
          <w:trHeight w:val="290"/>
        </w:trPr>
        <w:tc>
          <w:tcPr>
            <w:tcW w:w="1245" w:type="dxa"/>
            <w:noWrap/>
            <w:hideMark/>
          </w:tcPr>
          <w:p w14:paraId="4F18C2DC" w14:textId="77777777" w:rsidR="00307662" w:rsidRPr="008A2A55" w:rsidRDefault="00307662" w:rsidP="00DE6C7B">
            <w:r w:rsidRPr="008A2A55">
              <w:t>406281B22</w:t>
            </w:r>
          </w:p>
        </w:tc>
        <w:tc>
          <w:tcPr>
            <w:tcW w:w="1167" w:type="dxa"/>
            <w:noWrap/>
            <w:hideMark/>
          </w:tcPr>
          <w:p w14:paraId="03F861A5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6AC6A3BF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6184C80D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3DFB89B1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75DE2583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6652071A" w14:textId="77777777" w:rsidR="00307662" w:rsidRPr="008A2A55" w:rsidRDefault="00307662" w:rsidP="00DE6C7B">
            <w:r w:rsidRPr="008A2A55">
              <w:t>$92.55</w:t>
            </w:r>
          </w:p>
        </w:tc>
        <w:tc>
          <w:tcPr>
            <w:tcW w:w="1300" w:type="dxa"/>
          </w:tcPr>
          <w:p w14:paraId="7D6658E9" w14:textId="661357AD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5987A605" w14:textId="7DB38EF0" w:rsidR="00307662" w:rsidRDefault="000D7160" w:rsidP="00DE6C7B">
            <w:r>
              <w:t xml:space="preserve">4.55 lbs </w:t>
            </w:r>
          </w:p>
        </w:tc>
        <w:tc>
          <w:tcPr>
            <w:tcW w:w="1170" w:type="dxa"/>
          </w:tcPr>
          <w:p w14:paraId="391F8D4C" w14:textId="116CE8A5" w:rsidR="00307662" w:rsidRDefault="000D7160" w:rsidP="00DE6C7B">
            <w:r>
              <w:t>9.10 lbs</w:t>
            </w:r>
          </w:p>
        </w:tc>
        <w:tc>
          <w:tcPr>
            <w:tcW w:w="1890" w:type="dxa"/>
          </w:tcPr>
          <w:p w14:paraId="7546E9C5" w14:textId="3746FB32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2540BEAD" w14:textId="7245B515" w:rsidR="00307662" w:rsidRDefault="00307662" w:rsidP="00DE6C7B">
            <w:r>
              <w:t>Don’t Stock</w:t>
            </w:r>
          </w:p>
        </w:tc>
      </w:tr>
      <w:tr w:rsidR="00307662" w:rsidRPr="008A2A55" w14:paraId="1F7B8FD6" w14:textId="3FDFB17D" w:rsidTr="004D1073">
        <w:trPr>
          <w:trHeight w:val="290"/>
        </w:trPr>
        <w:tc>
          <w:tcPr>
            <w:tcW w:w="1245" w:type="dxa"/>
            <w:noWrap/>
            <w:hideMark/>
          </w:tcPr>
          <w:p w14:paraId="0DB48631" w14:textId="77777777" w:rsidR="00307662" w:rsidRPr="008A2A55" w:rsidRDefault="00307662" w:rsidP="00DE6C7B">
            <w:r w:rsidRPr="008A2A55">
              <w:t>406281B12</w:t>
            </w:r>
          </w:p>
        </w:tc>
        <w:tc>
          <w:tcPr>
            <w:tcW w:w="1167" w:type="dxa"/>
            <w:noWrap/>
            <w:hideMark/>
          </w:tcPr>
          <w:p w14:paraId="618CBBF9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6F1425CE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72FB54AE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2EEC995D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989" w:type="dxa"/>
            <w:noWrap/>
            <w:hideMark/>
          </w:tcPr>
          <w:p w14:paraId="45C44BE4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16A05222" w14:textId="77777777" w:rsidR="00307662" w:rsidRPr="008A2A55" w:rsidRDefault="00307662" w:rsidP="00DE6C7B">
            <w:r w:rsidRPr="008A2A55">
              <w:t>$72.87</w:t>
            </w:r>
          </w:p>
        </w:tc>
        <w:tc>
          <w:tcPr>
            <w:tcW w:w="1300" w:type="dxa"/>
          </w:tcPr>
          <w:p w14:paraId="458D4607" w14:textId="3575520B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370BE658" w14:textId="47DE10FA" w:rsidR="00307662" w:rsidRDefault="00030ECB" w:rsidP="00DE6C7B">
            <w:r>
              <w:t xml:space="preserve">4.15 lbs </w:t>
            </w:r>
          </w:p>
        </w:tc>
        <w:tc>
          <w:tcPr>
            <w:tcW w:w="1170" w:type="dxa"/>
          </w:tcPr>
          <w:p w14:paraId="17C99883" w14:textId="6CC82F4E" w:rsidR="00307662" w:rsidRDefault="00987155" w:rsidP="00DE6C7B">
            <w:r>
              <w:t>8.30 lbs</w:t>
            </w:r>
          </w:p>
        </w:tc>
        <w:tc>
          <w:tcPr>
            <w:tcW w:w="1890" w:type="dxa"/>
          </w:tcPr>
          <w:p w14:paraId="0E602113" w14:textId="7C20F7A6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03A8DC8F" w14:textId="0F9D7564" w:rsidR="00307662" w:rsidRDefault="00307662" w:rsidP="00DE6C7B">
            <w:r>
              <w:t>Don’t Stock</w:t>
            </w:r>
          </w:p>
        </w:tc>
      </w:tr>
      <w:tr w:rsidR="00307662" w:rsidRPr="008A2A55" w14:paraId="0367E2DD" w14:textId="00220CC1" w:rsidTr="004D1073">
        <w:trPr>
          <w:trHeight w:val="290"/>
        </w:trPr>
        <w:tc>
          <w:tcPr>
            <w:tcW w:w="1245" w:type="dxa"/>
            <w:noWrap/>
            <w:hideMark/>
          </w:tcPr>
          <w:p w14:paraId="6249C208" w14:textId="77777777" w:rsidR="00307662" w:rsidRPr="008A2A55" w:rsidRDefault="00307662" w:rsidP="00DE6C7B">
            <w:r w:rsidRPr="008A2A55">
              <w:t>406281C22</w:t>
            </w:r>
          </w:p>
        </w:tc>
        <w:tc>
          <w:tcPr>
            <w:tcW w:w="1167" w:type="dxa"/>
            <w:noWrap/>
            <w:hideMark/>
          </w:tcPr>
          <w:p w14:paraId="42A59D13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6687B884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7FBE9F41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841" w:type="dxa"/>
            <w:noWrap/>
            <w:hideMark/>
          </w:tcPr>
          <w:p w14:paraId="4EF071C1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7948DDBD" w14:textId="77777777" w:rsidR="00307662" w:rsidRPr="008A2A55" w:rsidRDefault="00307662" w:rsidP="00DE6C7B">
            <w:r w:rsidRPr="008A2A55">
              <w:t>5</w:t>
            </w:r>
          </w:p>
        </w:tc>
        <w:tc>
          <w:tcPr>
            <w:tcW w:w="941" w:type="dxa"/>
            <w:noWrap/>
            <w:hideMark/>
          </w:tcPr>
          <w:p w14:paraId="7B6F99B0" w14:textId="77777777" w:rsidR="00307662" w:rsidRPr="008A2A55" w:rsidRDefault="00307662" w:rsidP="00DE6C7B">
            <w:r w:rsidRPr="008A2A55">
              <w:t>$60.24</w:t>
            </w:r>
          </w:p>
        </w:tc>
        <w:tc>
          <w:tcPr>
            <w:tcW w:w="1300" w:type="dxa"/>
          </w:tcPr>
          <w:p w14:paraId="238C9244" w14:textId="03B7CFB3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6C30E27E" w14:textId="4104D616" w:rsidR="00307662" w:rsidRDefault="00803E9F" w:rsidP="00DE6C7B">
            <w:r>
              <w:t xml:space="preserve">5.85 lbs </w:t>
            </w:r>
          </w:p>
        </w:tc>
        <w:tc>
          <w:tcPr>
            <w:tcW w:w="1170" w:type="dxa"/>
          </w:tcPr>
          <w:p w14:paraId="04E83B47" w14:textId="26E48972" w:rsidR="00307662" w:rsidRDefault="00803E9F" w:rsidP="00DE6C7B">
            <w:r>
              <w:t>11.70 lbs</w:t>
            </w:r>
          </w:p>
        </w:tc>
        <w:tc>
          <w:tcPr>
            <w:tcW w:w="1890" w:type="dxa"/>
          </w:tcPr>
          <w:p w14:paraId="22E9972D" w14:textId="7D1AB6EA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3550016F" w14:textId="7567A755" w:rsidR="00307662" w:rsidRDefault="00307662" w:rsidP="00DE6C7B">
            <w:r>
              <w:t>Don’t Stock</w:t>
            </w:r>
          </w:p>
        </w:tc>
      </w:tr>
      <w:tr w:rsidR="00307662" w:rsidRPr="008A2A55" w14:paraId="714AF664" w14:textId="5953D771" w:rsidTr="004D1073">
        <w:trPr>
          <w:trHeight w:val="290"/>
        </w:trPr>
        <w:tc>
          <w:tcPr>
            <w:tcW w:w="1245" w:type="dxa"/>
            <w:noWrap/>
            <w:hideMark/>
          </w:tcPr>
          <w:p w14:paraId="4376D761" w14:textId="77777777" w:rsidR="00307662" w:rsidRPr="008A2A55" w:rsidRDefault="00307662" w:rsidP="00DE6C7B">
            <w:r w:rsidRPr="008A2A55">
              <w:t>406281C12</w:t>
            </w:r>
          </w:p>
        </w:tc>
        <w:tc>
          <w:tcPr>
            <w:tcW w:w="1167" w:type="dxa"/>
            <w:noWrap/>
            <w:hideMark/>
          </w:tcPr>
          <w:p w14:paraId="41318CB0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24EF1DB9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34" w:type="dxa"/>
            <w:noWrap/>
            <w:hideMark/>
          </w:tcPr>
          <w:p w14:paraId="0453F743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841" w:type="dxa"/>
            <w:noWrap/>
            <w:hideMark/>
          </w:tcPr>
          <w:p w14:paraId="24416988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989" w:type="dxa"/>
            <w:noWrap/>
            <w:hideMark/>
          </w:tcPr>
          <w:p w14:paraId="7C7A55FA" w14:textId="77777777" w:rsidR="00307662" w:rsidRPr="008A2A55" w:rsidRDefault="00307662" w:rsidP="00DE6C7B">
            <w:r w:rsidRPr="008A2A55">
              <w:t>5</w:t>
            </w:r>
          </w:p>
        </w:tc>
        <w:tc>
          <w:tcPr>
            <w:tcW w:w="941" w:type="dxa"/>
            <w:noWrap/>
            <w:hideMark/>
          </w:tcPr>
          <w:p w14:paraId="7C415446" w14:textId="77777777" w:rsidR="00307662" w:rsidRPr="008A2A55" w:rsidRDefault="00307662" w:rsidP="00DE6C7B">
            <w:r w:rsidRPr="008A2A55">
              <w:t>$47.79</w:t>
            </w:r>
          </w:p>
        </w:tc>
        <w:tc>
          <w:tcPr>
            <w:tcW w:w="1300" w:type="dxa"/>
          </w:tcPr>
          <w:p w14:paraId="78877F51" w14:textId="5FAE9D9A" w:rsidR="00307662" w:rsidRPr="008A2A55" w:rsidRDefault="00307662" w:rsidP="00DE6C7B">
            <w:r>
              <w:t>2 Per Box</w:t>
            </w:r>
          </w:p>
        </w:tc>
        <w:tc>
          <w:tcPr>
            <w:tcW w:w="1170" w:type="dxa"/>
          </w:tcPr>
          <w:p w14:paraId="294C2D81" w14:textId="2F437984" w:rsidR="00307662" w:rsidRDefault="00DA3CB2" w:rsidP="00DE6C7B">
            <w:r>
              <w:t xml:space="preserve">5.45 lbs </w:t>
            </w:r>
          </w:p>
        </w:tc>
        <w:tc>
          <w:tcPr>
            <w:tcW w:w="1170" w:type="dxa"/>
          </w:tcPr>
          <w:p w14:paraId="49C90631" w14:textId="26795E82" w:rsidR="00307662" w:rsidRDefault="00DA3CB2" w:rsidP="00DE6C7B">
            <w:r>
              <w:t>10.90 lbs</w:t>
            </w:r>
          </w:p>
        </w:tc>
        <w:tc>
          <w:tcPr>
            <w:tcW w:w="1890" w:type="dxa"/>
          </w:tcPr>
          <w:p w14:paraId="5BC2625D" w14:textId="5818C84D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007CE34B" w14:textId="7BCCD670" w:rsidR="00307662" w:rsidRDefault="00307662" w:rsidP="00DE6C7B">
            <w:r>
              <w:t>Don’t Stock</w:t>
            </w:r>
          </w:p>
        </w:tc>
      </w:tr>
      <w:tr w:rsidR="00307662" w:rsidRPr="008A2A55" w14:paraId="269F42B6" w14:textId="52287489" w:rsidTr="004D1073">
        <w:trPr>
          <w:trHeight w:val="290"/>
        </w:trPr>
        <w:tc>
          <w:tcPr>
            <w:tcW w:w="1245" w:type="dxa"/>
            <w:noWrap/>
            <w:hideMark/>
          </w:tcPr>
          <w:p w14:paraId="63DB48FF" w14:textId="77777777" w:rsidR="00307662" w:rsidRPr="008A2A55" w:rsidRDefault="00307662" w:rsidP="00DE6C7B">
            <w:r w:rsidRPr="008A2A55">
              <w:t>406281D22</w:t>
            </w:r>
          </w:p>
        </w:tc>
        <w:tc>
          <w:tcPr>
            <w:tcW w:w="1167" w:type="dxa"/>
            <w:noWrap/>
            <w:hideMark/>
          </w:tcPr>
          <w:p w14:paraId="6E8C436A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16031F1D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34" w:type="dxa"/>
            <w:noWrap/>
            <w:hideMark/>
          </w:tcPr>
          <w:p w14:paraId="10CD5AB4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311D6397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4F82542C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55E3FE4A" w14:textId="77777777" w:rsidR="00307662" w:rsidRPr="008A2A55" w:rsidRDefault="00307662" w:rsidP="00DE6C7B">
            <w:r w:rsidRPr="008A2A55">
              <w:t>$82.47</w:t>
            </w:r>
          </w:p>
        </w:tc>
        <w:tc>
          <w:tcPr>
            <w:tcW w:w="1300" w:type="dxa"/>
          </w:tcPr>
          <w:p w14:paraId="1B6A7721" w14:textId="5C8FBDF3" w:rsidR="00307662" w:rsidRPr="008A2A55" w:rsidRDefault="00307662" w:rsidP="00DE6C7B"/>
        </w:tc>
        <w:tc>
          <w:tcPr>
            <w:tcW w:w="1170" w:type="dxa"/>
          </w:tcPr>
          <w:p w14:paraId="0BCC8C9C" w14:textId="38B2F1E6" w:rsidR="00307662" w:rsidRDefault="009606DB" w:rsidP="00DE6C7B">
            <w:r>
              <w:t>3.85 lbs</w:t>
            </w:r>
          </w:p>
        </w:tc>
        <w:tc>
          <w:tcPr>
            <w:tcW w:w="1170" w:type="dxa"/>
          </w:tcPr>
          <w:p w14:paraId="32188AD6" w14:textId="77777777" w:rsidR="00307662" w:rsidRDefault="00307662" w:rsidP="00DE6C7B"/>
        </w:tc>
        <w:tc>
          <w:tcPr>
            <w:tcW w:w="1890" w:type="dxa"/>
          </w:tcPr>
          <w:p w14:paraId="1DD09335" w14:textId="5D697774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750B7FC3" w14:textId="31505457" w:rsidR="00307662" w:rsidRDefault="00307662" w:rsidP="00DE6C7B">
            <w:r>
              <w:t>Don’t Stock</w:t>
            </w:r>
          </w:p>
        </w:tc>
      </w:tr>
      <w:tr w:rsidR="00307662" w:rsidRPr="008A2A55" w14:paraId="35BBC64C" w14:textId="553158E5" w:rsidTr="004D1073">
        <w:trPr>
          <w:trHeight w:val="290"/>
        </w:trPr>
        <w:tc>
          <w:tcPr>
            <w:tcW w:w="1245" w:type="dxa"/>
            <w:noWrap/>
            <w:hideMark/>
          </w:tcPr>
          <w:p w14:paraId="46CF1430" w14:textId="77777777" w:rsidR="00307662" w:rsidRPr="008A2A55" w:rsidRDefault="00307662" w:rsidP="00DE6C7B">
            <w:r w:rsidRPr="008A2A55">
              <w:t>406281D12</w:t>
            </w:r>
          </w:p>
        </w:tc>
        <w:tc>
          <w:tcPr>
            <w:tcW w:w="1167" w:type="dxa"/>
            <w:noWrap/>
            <w:hideMark/>
          </w:tcPr>
          <w:p w14:paraId="114647A3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5036F5A8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34" w:type="dxa"/>
            <w:noWrap/>
            <w:hideMark/>
          </w:tcPr>
          <w:p w14:paraId="677B05C5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41" w:type="dxa"/>
            <w:noWrap/>
            <w:hideMark/>
          </w:tcPr>
          <w:p w14:paraId="75994B4D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989" w:type="dxa"/>
            <w:noWrap/>
            <w:hideMark/>
          </w:tcPr>
          <w:p w14:paraId="14EAC907" w14:textId="77777777" w:rsidR="00307662" w:rsidRPr="008A2A55" w:rsidRDefault="00307662" w:rsidP="00DE6C7B">
            <w:r w:rsidRPr="008A2A55">
              <w:t>8</w:t>
            </w:r>
          </w:p>
        </w:tc>
        <w:tc>
          <w:tcPr>
            <w:tcW w:w="941" w:type="dxa"/>
            <w:noWrap/>
            <w:hideMark/>
          </w:tcPr>
          <w:p w14:paraId="0E2ED55B" w14:textId="77777777" w:rsidR="00307662" w:rsidRPr="008A2A55" w:rsidRDefault="00307662" w:rsidP="00DE6C7B">
            <w:r w:rsidRPr="008A2A55">
              <w:t>$66.20</w:t>
            </w:r>
          </w:p>
        </w:tc>
        <w:tc>
          <w:tcPr>
            <w:tcW w:w="1300" w:type="dxa"/>
          </w:tcPr>
          <w:p w14:paraId="7CA2826C" w14:textId="77777777" w:rsidR="00307662" w:rsidRPr="008A2A55" w:rsidRDefault="00307662" w:rsidP="00DE6C7B"/>
        </w:tc>
        <w:tc>
          <w:tcPr>
            <w:tcW w:w="1170" w:type="dxa"/>
          </w:tcPr>
          <w:p w14:paraId="58D63499" w14:textId="4166089F" w:rsidR="00307662" w:rsidRDefault="003D50AF" w:rsidP="00DE6C7B">
            <w:r>
              <w:t>3.55 lbs</w:t>
            </w:r>
          </w:p>
        </w:tc>
        <w:tc>
          <w:tcPr>
            <w:tcW w:w="1170" w:type="dxa"/>
          </w:tcPr>
          <w:p w14:paraId="1F911F25" w14:textId="77777777" w:rsidR="00307662" w:rsidRDefault="00307662" w:rsidP="00DE6C7B"/>
        </w:tc>
        <w:tc>
          <w:tcPr>
            <w:tcW w:w="1890" w:type="dxa"/>
          </w:tcPr>
          <w:p w14:paraId="16EB7859" w14:textId="2C7BAC63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612C292C" w14:textId="046C98FD" w:rsidR="00307662" w:rsidRDefault="00307662" w:rsidP="00DE6C7B">
            <w:r>
              <w:t>Don’t Stock</w:t>
            </w:r>
          </w:p>
        </w:tc>
      </w:tr>
      <w:tr w:rsidR="00307662" w:rsidRPr="008A2A55" w14:paraId="51DF2592" w14:textId="763470F8" w:rsidTr="004D1073">
        <w:trPr>
          <w:trHeight w:val="290"/>
        </w:trPr>
        <w:tc>
          <w:tcPr>
            <w:tcW w:w="1245" w:type="dxa"/>
            <w:noWrap/>
            <w:hideMark/>
          </w:tcPr>
          <w:p w14:paraId="7FB31AF6" w14:textId="77777777" w:rsidR="00307662" w:rsidRPr="008A2A55" w:rsidRDefault="00307662" w:rsidP="00DE6C7B">
            <w:r w:rsidRPr="008A2A55">
              <w:t>406281E22</w:t>
            </w:r>
          </w:p>
        </w:tc>
        <w:tc>
          <w:tcPr>
            <w:tcW w:w="1167" w:type="dxa"/>
            <w:noWrap/>
            <w:hideMark/>
          </w:tcPr>
          <w:p w14:paraId="151E48E7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45DF915F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34" w:type="dxa"/>
            <w:noWrap/>
            <w:hideMark/>
          </w:tcPr>
          <w:p w14:paraId="2CD8BFFB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noWrap/>
            <w:hideMark/>
          </w:tcPr>
          <w:p w14:paraId="1249CB31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3404C376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noWrap/>
            <w:hideMark/>
          </w:tcPr>
          <w:p w14:paraId="35CB433C" w14:textId="77777777" w:rsidR="00307662" w:rsidRPr="008A2A55" w:rsidRDefault="00307662" w:rsidP="00DE6C7B">
            <w:r w:rsidRPr="008A2A55">
              <w:t>$110.97</w:t>
            </w:r>
          </w:p>
        </w:tc>
        <w:tc>
          <w:tcPr>
            <w:tcW w:w="1300" w:type="dxa"/>
          </w:tcPr>
          <w:p w14:paraId="1A7DBF4E" w14:textId="77777777" w:rsidR="00307662" w:rsidRPr="008A2A55" w:rsidRDefault="00307662" w:rsidP="00DE6C7B"/>
        </w:tc>
        <w:tc>
          <w:tcPr>
            <w:tcW w:w="1170" w:type="dxa"/>
          </w:tcPr>
          <w:p w14:paraId="14E135AC" w14:textId="78C65BB1" w:rsidR="00307662" w:rsidRDefault="008C196B" w:rsidP="00DE6C7B">
            <w:r>
              <w:t>5.8</w:t>
            </w:r>
            <w:r w:rsidR="000A600E">
              <w:t>5</w:t>
            </w:r>
            <w:r>
              <w:t xml:space="preserve"> lbs </w:t>
            </w:r>
          </w:p>
        </w:tc>
        <w:tc>
          <w:tcPr>
            <w:tcW w:w="1170" w:type="dxa"/>
          </w:tcPr>
          <w:p w14:paraId="1F0AC685" w14:textId="77777777" w:rsidR="00307662" w:rsidRDefault="00307662" w:rsidP="00DE6C7B"/>
        </w:tc>
        <w:tc>
          <w:tcPr>
            <w:tcW w:w="1890" w:type="dxa"/>
          </w:tcPr>
          <w:p w14:paraId="2E95DDB4" w14:textId="73A5145A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54DEE130" w14:textId="4D651EA4" w:rsidR="00307662" w:rsidRDefault="00307662" w:rsidP="00DE6C7B">
            <w:r>
              <w:t>Don’t Stock</w:t>
            </w:r>
          </w:p>
        </w:tc>
      </w:tr>
      <w:tr w:rsidR="00307662" w:rsidRPr="008A2A55" w14:paraId="2A83037A" w14:textId="0571DB76" w:rsidTr="004D1073">
        <w:trPr>
          <w:trHeight w:val="290"/>
        </w:trPr>
        <w:tc>
          <w:tcPr>
            <w:tcW w:w="1245" w:type="dxa"/>
            <w:noWrap/>
            <w:hideMark/>
          </w:tcPr>
          <w:p w14:paraId="78B12488" w14:textId="77777777" w:rsidR="00307662" w:rsidRPr="008A2A55" w:rsidRDefault="00307662" w:rsidP="00DE6C7B">
            <w:r w:rsidRPr="008A2A55">
              <w:t>406281E12</w:t>
            </w:r>
          </w:p>
        </w:tc>
        <w:tc>
          <w:tcPr>
            <w:tcW w:w="1167" w:type="dxa"/>
            <w:noWrap/>
            <w:hideMark/>
          </w:tcPr>
          <w:p w14:paraId="3ED37516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513F9440" w14:textId="77777777" w:rsidR="00307662" w:rsidRPr="008A2A55" w:rsidRDefault="00307662" w:rsidP="00DE6C7B">
            <w:r w:rsidRPr="008A2A55">
              <w:t>20</w:t>
            </w:r>
          </w:p>
        </w:tc>
        <w:tc>
          <w:tcPr>
            <w:tcW w:w="834" w:type="dxa"/>
            <w:noWrap/>
            <w:hideMark/>
          </w:tcPr>
          <w:p w14:paraId="0F272B20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noWrap/>
            <w:hideMark/>
          </w:tcPr>
          <w:p w14:paraId="6CAE363A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989" w:type="dxa"/>
            <w:noWrap/>
            <w:hideMark/>
          </w:tcPr>
          <w:p w14:paraId="72633379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noWrap/>
            <w:hideMark/>
          </w:tcPr>
          <w:p w14:paraId="62BA9214" w14:textId="77777777" w:rsidR="00307662" w:rsidRPr="008A2A55" w:rsidRDefault="00307662" w:rsidP="00DE6C7B">
            <w:r w:rsidRPr="008A2A55">
              <w:t>$87.18</w:t>
            </w:r>
          </w:p>
        </w:tc>
        <w:tc>
          <w:tcPr>
            <w:tcW w:w="1300" w:type="dxa"/>
          </w:tcPr>
          <w:p w14:paraId="38777435" w14:textId="77777777" w:rsidR="00307662" w:rsidRPr="008A2A55" w:rsidRDefault="00307662" w:rsidP="00DE6C7B"/>
        </w:tc>
        <w:tc>
          <w:tcPr>
            <w:tcW w:w="1170" w:type="dxa"/>
          </w:tcPr>
          <w:p w14:paraId="29399007" w14:textId="1E0D333B" w:rsidR="00307662" w:rsidRDefault="00306E89" w:rsidP="00DE6C7B">
            <w:r>
              <w:t>5.85 lbs</w:t>
            </w:r>
          </w:p>
        </w:tc>
        <w:tc>
          <w:tcPr>
            <w:tcW w:w="1170" w:type="dxa"/>
          </w:tcPr>
          <w:p w14:paraId="6335CD4A" w14:textId="77777777" w:rsidR="00307662" w:rsidRDefault="00307662" w:rsidP="00DE6C7B"/>
        </w:tc>
        <w:tc>
          <w:tcPr>
            <w:tcW w:w="1890" w:type="dxa"/>
          </w:tcPr>
          <w:p w14:paraId="77D34D3B" w14:textId="7191033A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7BFCFC5B" w14:textId="580759D8" w:rsidR="00307662" w:rsidRDefault="00307662" w:rsidP="00DE6C7B">
            <w:r>
              <w:t>Don’t Stock</w:t>
            </w:r>
          </w:p>
        </w:tc>
      </w:tr>
      <w:tr w:rsidR="00307662" w:rsidRPr="008A2A55" w14:paraId="38876BF9" w14:textId="336A1BA1" w:rsidTr="004D1073">
        <w:trPr>
          <w:trHeight w:val="290"/>
        </w:trPr>
        <w:tc>
          <w:tcPr>
            <w:tcW w:w="1245" w:type="dxa"/>
            <w:noWrap/>
            <w:hideMark/>
          </w:tcPr>
          <w:p w14:paraId="7F291C9C" w14:textId="77777777" w:rsidR="00307662" w:rsidRPr="008A2A55" w:rsidRDefault="00307662" w:rsidP="00DE6C7B">
            <w:r w:rsidRPr="008A2A55">
              <w:t>406281F22</w:t>
            </w:r>
          </w:p>
        </w:tc>
        <w:tc>
          <w:tcPr>
            <w:tcW w:w="1167" w:type="dxa"/>
            <w:noWrap/>
            <w:hideMark/>
          </w:tcPr>
          <w:p w14:paraId="673B7CD6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70311ACB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834" w:type="dxa"/>
            <w:noWrap/>
            <w:hideMark/>
          </w:tcPr>
          <w:p w14:paraId="26DDE405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noWrap/>
            <w:hideMark/>
          </w:tcPr>
          <w:p w14:paraId="29815A7A" w14:textId="77777777" w:rsidR="00307662" w:rsidRPr="008A2A55" w:rsidRDefault="00307662" w:rsidP="00DE6C7B">
            <w:r w:rsidRPr="008A2A55">
              <w:t>22</w:t>
            </w:r>
          </w:p>
        </w:tc>
        <w:tc>
          <w:tcPr>
            <w:tcW w:w="989" w:type="dxa"/>
            <w:noWrap/>
            <w:hideMark/>
          </w:tcPr>
          <w:p w14:paraId="6278B8CF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noWrap/>
            <w:hideMark/>
          </w:tcPr>
          <w:p w14:paraId="4C56C9C5" w14:textId="77777777" w:rsidR="00307662" w:rsidRPr="008A2A55" w:rsidRDefault="00307662" w:rsidP="00DE6C7B">
            <w:r w:rsidRPr="008A2A55">
              <w:t>$100.52</w:t>
            </w:r>
          </w:p>
        </w:tc>
        <w:tc>
          <w:tcPr>
            <w:tcW w:w="1300" w:type="dxa"/>
          </w:tcPr>
          <w:p w14:paraId="186531F5" w14:textId="2869C576" w:rsidR="00307662" w:rsidRPr="008A2A55" w:rsidRDefault="00307662" w:rsidP="00DE6C7B">
            <w:r>
              <w:t>4 Per Box</w:t>
            </w:r>
          </w:p>
        </w:tc>
        <w:tc>
          <w:tcPr>
            <w:tcW w:w="1170" w:type="dxa"/>
          </w:tcPr>
          <w:p w14:paraId="60DC6948" w14:textId="090C18A8" w:rsidR="00307662" w:rsidRDefault="00AC2AA0" w:rsidP="00DE6C7B">
            <w:r>
              <w:t>5.85 lbs</w:t>
            </w:r>
          </w:p>
        </w:tc>
        <w:tc>
          <w:tcPr>
            <w:tcW w:w="1170" w:type="dxa"/>
          </w:tcPr>
          <w:p w14:paraId="4141F7FA" w14:textId="160F2B93" w:rsidR="00307662" w:rsidRDefault="00B07844" w:rsidP="00DE6C7B">
            <w:r>
              <w:t>23.40 lbs</w:t>
            </w:r>
          </w:p>
        </w:tc>
        <w:tc>
          <w:tcPr>
            <w:tcW w:w="1890" w:type="dxa"/>
          </w:tcPr>
          <w:p w14:paraId="357FE8D4" w14:textId="5DE8A655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08B2D0F9" w14:textId="35FC45E4" w:rsidR="00307662" w:rsidRDefault="00307662" w:rsidP="00DE6C7B">
            <w:r>
              <w:t>Don’t Stock</w:t>
            </w:r>
          </w:p>
        </w:tc>
      </w:tr>
      <w:tr w:rsidR="00307662" w:rsidRPr="008A2A55" w14:paraId="54B75369" w14:textId="4F079FFF" w:rsidTr="004D1073">
        <w:trPr>
          <w:trHeight w:val="290"/>
        </w:trPr>
        <w:tc>
          <w:tcPr>
            <w:tcW w:w="1245" w:type="dxa"/>
            <w:noWrap/>
            <w:hideMark/>
          </w:tcPr>
          <w:p w14:paraId="3E460E64" w14:textId="77777777" w:rsidR="00307662" w:rsidRPr="008A2A55" w:rsidRDefault="00307662" w:rsidP="00DE6C7B">
            <w:r w:rsidRPr="008A2A55">
              <w:t>406281F12</w:t>
            </w:r>
          </w:p>
        </w:tc>
        <w:tc>
          <w:tcPr>
            <w:tcW w:w="1167" w:type="dxa"/>
            <w:noWrap/>
            <w:hideMark/>
          </w:tcPr>
          <w:p w14:paraId="20A2F17D" w14:textId="77777777" w:rsidR="00307662" w:rsidRPr="008A2A55" w:rsidRDefault="00307662" w:rsidP="00DE6C7B">
            <w:r w:rsidRPr="008A2A55">
              <w:t>MERV 13</w:t>
            </w:r>
          </w:p>
        </w:tc>
        <w:tc>
          <w:tcPr>
            <w:tcW w:w="873" w:type="dxa"/>
            <w:noWrap/>
            <w:hideMark/>
          </w:tcPr>
          <w:p w14:paraId="2617161D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834" w:type="dxa"/>
            <w:noWrap/>
            <w:hideMark/>
          </w:tcPr>
          <w:p w14:paraId="5EB817DF" w14:textId="77777777" w:rsidR="00307662" w:rsidRPr="008A2A55" w:rsidRDefault="00307662" w:rsidP="00DE6C7B">
            <w:r w:rsidRPr="008A2A55">
              <w:t>24</w:t>
            </w:r>
          </w:p>
        </w:tc>
        <w:tc>
          <w:tcPr>
            <w:tcW w:w="841" w:type="dxa"/>
            <w:noWrap/>
            <w:hideMark/>
          </w:tcPr>
          <w:p w14:paraId="5778AED6" w14:textId="77777777" w:rsidR="00307662" w:rsidRPr="008A2A55" w:rsidRDefault="00307662" w:rsidP="00DE6C7B">
            <w:r w:rsidRPr="008A2A55">
              <w:t>12</w:t>
            </w:r>
          </w:p>
        </w:tc>
        <w:tc>
          <w:tcPr>
            <w:tcW w:w="989" w:type="dxa"/>
            <w:noWrap/>
            <w:hideMark/>
          </w:tcPr>
          <w:p w14:paraId="4BD82600" w14:textId="77777777" w:rsidR="00307662" w:rsidRPr="008A2A55" w:rsidRDefault="00307662" w:rsidP="00DE6C7B">
            <w:r w:rsidRPr="008A2A55">
              <w:t>10</w:t>
            </w:r>
          </w:p>
        </w:tc>
        <w:tc>
          <w:tcPr>
            <w:tcW w:w="941" w:type="dxa"/>
            <w:noWrap/>
            <w:hideMark/>
          </w:tcPr>
          <w:p w14:paraId="3E36BB2C" w14:textId="77777777" w:rsidR="00307662" w:rsidRPr="008A2A55" w:rsidRDefault="00307662" w:rsidP="00DE6C7B">
            <w:r w:rsidRPr="008A2A55">
              <w:t>$79.52</w:t>
            </w:r>
          </w:p>
        </w:tc>
        <w:tc>
          <w:tcPr>
            <w:tcW w:w="1300" w:type="dxa"/>
          </w:tcPr>
          <w:p w14:paraId="3DD3D6D4" w14:textId="27A9CFC5" w:rsidR="00307662" w:rsidRPr="008A2A55" w:rsidRDefault="00307662" w:rsidP="00DE6C7B">
            <w:r>
              <w:t>4 Per Box</w:t>
            </w:r>
          </w:p>
        </w:tc>
        <w:tc>
          <w:tcPr>
            <w:tcW w:w="1170" w:type="dxa"/>
          </w:tcPr>
          <w:p w14:paraId="14338A4C" w14:textId="5A3A4A41" w:rsidR="00307662" w:rsidRDefault="00B07844" w:rsidP="00DE6C7B">
            <w:r>
              <w:t>5.25 lbs</w:t>
            </w:r>
          </w:p>
        </w:tc>
        <w:tc>
          <w:tcPr>
            <w:tcW w:w="1170" w:type="dxa"/>
          </w:tcPr>
          <w:p w14:paraId="449E46C0" w14:textId="5B250087" w:rsidR="00307662" w:rsidRDefault="004E6CFA" w:rsidP="00DE6C7B">
            <w:r>
              <w:t>21 lbs</w:t>
            </w:r>
          </w:p>
        </w:tc>
        <w:tc>
          <w:tcPr>
            <w:tcW w:w="1890" w:type="dxa"/>
          </w:tcPr>
          <w:p w14:paraId="1F8F7682" w14:textId="0A6AF74F" w:rsidR="00307662" w:rsidRPr="008A2A55" w:rsidRDefault="00307662" w:rsidP="00DE6C7B">
            <w:r>
              <w:t>36 B. Per Pallet</w:t>
            </w:r>
          </w:p>
        </w:tc>
        <w:tc>
          <w:tcPr>
            <w:tcW w:w="2749" w:type="dxa"/>
          </w:tcPr>
          <w:p w14:paraId="7291D4AC" w14:textId="3A41ED85" w:rsidR="00307662" w:rsidRDefault="00307662" w:rsidP="00DE6C7B">
            <w:r>
              <w:t>Don’t Stock</w:t>
            </w:r>
          </w:p>
        </w:tc>
      </w:tr>
    </w:tbl>
    <w:p w14:paraId="5EB5048D" w14:textId="7E70BC2D" w:rsidR="008A2A55" w:rsidRDefault="008A2A55" w:rsidP="008A2A55">
      <w:pPr>
        <w:jc w:val="center"/>
        <w:rPr>
          <w:b/>
          <w:bCs/>
          <w:sz w:val="52"/>
          <w:szCs w:val="52"/>
          <w:u w:val="single"/>
        </w:rPr>
      </w:pPr>
    </w:p>
    <w:p w14:paraId="0D387D3B" w14:textId="77777777" w:rsidR="00825454" w:rsidRDefault="00825454" w:rsidP="008A2A55">
      <w:pPr>
        <w:jc w:val="center"/>
        <w:rPr>
          <w:b/>
          <w:bCs/>
          <w:sz w:val="52"/>
          <w:szCs w:val="52"/>
          <w:u w:val="single"/>
        </w:rPr>
      </w:pPr>
    </w:p>
    <w:p w14:paraId="7FEAE33D" w14:textId="77777777" w:rsidR="00825454" w:rsidRDefault="00825454" w:rsidP="008A2A55">
      <w:pPr>
        <w:jc w:val="center"/>
        <w:rPr>
          <w:b/>
          <w:bCs/>
          <w:sz w:val="52"/>
          <w:szCs w:val="52"/>
          <w:u w:val="single"/>
        </w:rPr>
      </w:pPr>
    </w:p>
    <w:p w14:paraId="45F005D4" w14:textId="4B29067E" w:rsidR="00DE6C7B" w:rsidRDefault="00DE6C7B" w:rsidP="008A2A55">
      <w:pPr>
        <w:jc w:val="center"/>
        <w:rPr>
          <w:b/>
          <w:bCs/>
          <w:sz w:val="52"/>
          <w:szCs w:val="52"/>
          <w:u w:val="single"/>
        </w:rPr>
      </w:pPr>
      <w:r>
        <w:rPr>
          <w:b/>
          <w:bCs/>
          <w:sz w:val="52"/>
          <w:szCs w:val="52"/>
          <w:u w:val="single"/>
        </w:rPr>
        <w:t>Absolute VGSR HEPA</w:t>
      </w:r>
    </w:p>
    <w:tbl>
      <w:tblPr>
        <w:tblStyle w:val="TableGrid"/>
        <w:tblW w:w="15169" w:type="dxa"/>
        <w:tblInd w:w="85" w:type="dxa"/>
        <w:tblLook w:val="04A0" w:firstRow="1" w:lastRow="0" w:firstColumn="1" w:lastColumn="0" w:noHBand="0" w:noVBand="1"/>
      </w:tblPr>
      <w:tblGrid>
        <w:gridCol w:w="1220"/>
        <w:gridCol w:w="1088"/>
        <w:gridCol w:w="842"/>
        <w:gridCol w:w="810"/>
        <w:gridCol w:w="778"/>
        <w:gridCol w:w="1202"/>
        <w:gridCol w:w="941"/>
        <w:gridCol w:w="1309"/>
        <w:gridCol w:w="1203"/>
        <w:gridCol w:w="1137"/>
        <w:gridCol w:w="1890"/>
        <w:gridCol w:w="2749"/>
      </w:tblGrid>
      <w:tr w:rsidR="00320B9A" w14:paraId="34EF7B45" w14:textId="77777777" w:rsidTr="006A190A">
        <w:trPr>
          <w:trHeight w:val="290"/>
        </w:trPr>
        <w:tc>
          <w:tcPr>
            <w:tcW w:w="1220" w:type="dxa"/>
            <w:noWrap/>
          </w:tcPr>
          <w:p w14:paraId="672F821F" w14:textId="5B2A58F2" w:rsidR="00320B9A" w:rsidRPr="008A2A55" w:rsidRDefault="00320B9A" w:rsidP="00D3217F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 xml:space="preserve">Part </w:t>
            </w:r>
            <w:r>
              <w:rPr>
                <w:b/>
                <w:bCs/>
              </w:rPr>
              <w:t>#</w:t>
            </w:r>
          </w:p>
        </w:tc>
        <w:tc>
          <w:tcPr>
            <w:tcW w:w="1088" w:type="dxa"/>
            <w:noWrap/>
          </w:tcPr>
          <w:p w14:paraId="249FCCCF" w14:textId="1463C74E" w:rsidR="00320B9A" w:rsidRPr="008A2A55" w:rsidRDefault="00320B9A" w:rsidP="00D3217F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Efficiency</w:t>
            </w:r>
          </w:p>
        </w:tc>
        <w:tc>
          <w:tcPr>
            <w:tcW w:w="842" w:type="dxa"/>
            <w:noWrap/>
          </w:tcPr>
          <w:p w14:paraId="2180EA1B" w14:textId="357544D3" w:rsidR="00320B9A" w:rsidRPr="008A2A55" w:rsidRDefault="00320B9A" w:rsidP="00D3217F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Height</w:t>
            </w:r>
          </w:p>
        </w:tc>
        <w:tc>
          <w:tcPr>
            <w:tcW w:w="810" w:type="dxa"/>
            <w:noWrap/>
          </w:tcPr>
          <w:p w14:paraId="69A1DD88" w14:textId="5A0D8A16" w:rsidR="00320B9A" w:rsidRPr="008A2A55" w:rsidRDefault="00320B9A" w:rsidP="00D3217F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Width</w:t>
            </w:r>
          </w:p>
        </w:tc>
        <w:tc>
          <w:tcPr>
            <w:tcW w:w="778" w:type="dxa"/>
            <w:noWrap/>
          </w:tcPr>
          <w:p w14:paraId="01BC8E71" w14:textId="7FB8004A" w:rsidR="00320B9A" w:rsidRPr="008A2A55" w:rsidRDefault="00320B9A" w:rsidP="00D3217F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Depth</w:t>
            </w:r>
          </w:p>
        </w:tc>
        <w:tc>
          <w:tcPr>
            <w:tcW w:w="1202" w:type="dxa"/>
            <w:noWrap/>
          </w:tcPr>
          <w:p w14:paraId="39B124F9" w14:textId="4636EFC7" w:rsidR="00320B9A" w:rsidRPr="008A2A55" w:rsidRDefault="00320B9A" w:rsidP="00D321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Rated Airflow</w:t>
            </w:r>
          </w:p>
        </w:tc>
        <w:tc>
          <w:tcPr>
            <w:tcW w:w="941" w:type="dxa"/>
          </w:tcPr>
          <w:p w14:paraId="5BE42678" w14:textId="2311D701" w:rsidR="00320B9A" w:rsidRDefault="00320B9A" w:rsidP="00D3217F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Price</w:t>
            </w:r>
          </w:p>
          <w:p w14:paraId="5AA4BB69" w14:textId="77777777" w:rsidR="00320B9A" w:rsidRPr="008A2A55" w:rsidRDefault="00320B9A" w:rsidP="00D3217F">
            <w:pPr>
              <w:jc w:val="center"/>
              <w:rPr>
                <w:b/>
                <w:bCs/>
              </w:rPr>
            </w:pPr>
          </w:p>
        </w:tc>
        <w:tc>
          <w:tcPr>
            <w:tcW w:w="1309" w:type="dxa"/>
          </w:tcPr>
          <w:p w14:paraId="7CB6819C" w14:textId="77777777" w:rsidR="00320B9A" w:rsidRPr="008A2A55" w:rsidRDefault="00320B9A" w:rsidP="00D321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 of Filters Per Box</w:t>
            </w:r>
          </w:p>
        </w:tc>
        <w:tc>
          <w:tcPr>
            <w:tcW w:w="1203" w:type="dxa"/>
          </w:tcPr>
          <w:p w14:paraId="700D0D65" w14:textId="2A81622B" w:rsidR="00320B9A" w:rsidRDefault="00320B9A" w:rsidP="00D321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Weight Per Filter</w:t>
            </w:r>
          </w:p>
        </w:tc>
        <w:tc>
          <w:tcPr>
            <w:tcW w:w="1137" w:type="dxa"/>
          </w:tcPr>
          <w:p w14:paraId="7A645810" w14:textId="19C3FF95" w:rsidR="00320B9A" w:rsidRDefault="00320B9A" w:rsidP="00D321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Weight Per Box</w:t>
            </w:r>
          </w:p>
        </w:tc>
        <w:tc>
          <w:tcPr>
            <w:tcW w:w="1890" w:type="dxa"/>
          </w:tcPr>
          <w:p w14:paraId="00972F0B" w14:textId="26392C47" w:rsidR="00320B9A" w:rsidRPr="008A2A55" w:rsidRDefault="00320B9A" w:rsidP="00D321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Boxes Per Pallet (48x40x78)</w:t>
            </w:r>
          </w:p>
        </w:tc>
        <w:tc>
          <w:tcPr>
            <w:tcW w:w="2749" w:type="dxa"/>
          </w:tcPr>
          <w:p w14:paraId="42F465BA" w14:textId="768DF978" w:rsidR="00320B9A" w:rsidRDefault="00320B9A" w:rsidP="00D321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Status</w:t>
            </w:r>
          </w:p>
        </w:tc>
      </w:tr>
      <w:tr w:rsidR="00320B9A" w14:paraId="53C359DA" w14:textId="77777777" w:rsidTr="006A190A">
        <w:trPr>
          <w:trHeight w:val="290"/>
        </w:trPr>
        <w:tc>
          <w:tcPr>
            <w:tcW w:w="1220" w:type="dxa"/>
            <w:noWrap/>
            <w:hideMark/>
          </w:tcPr>
          <w:p w14:paraId="6258DE2E" w14:textId="119D1283" w:rsidR="00320B9A" w:rsidRPr="008A2A55" w:rsidRDefault="00320B9A" w:rsidP="001C338E">
            <w:r w:rsidRPr="00685BDB">
              <w:t>855010586</w:t>
            </w:r>
          </w:p>
        </w:tc>
        <w:tc>
          <w:tcPr>
            <w:tcW w:w="1088" w:type="dxa"/>
            <w:noWrap/>
            <w:hideMark/>
          </w:tcPr>
          <w:p w14:paraId="06507BEE" w14:textId="6A033C0F" w:rsidR="00320B9A" w:rsidRPr="008A2A55" w:rsidRDefault="00320B9A" w:rsidP="001C338E">
            <w:r w:rsidRPr="00685BDB">
              <w:t>99.97%</w:t>
            </w:r>
          </w:p>
        </w:tc>
        <w:tc>
          <w:tcPr>
            <w:tcW w:w="842" w:type="dxa"/>
            <w:noWrap/>
            <w:hideMark/>
          </w:tcPr>
          <w:p w14:paraId="58AF1E8B" w14:textId="34AADEEA" w:rsidR="00320B9A" w:rsidRPr="008A2A55" w:rsidRDefault="00320B9A" w:rsidP="001C338E">
            <w:r>
              <w:t>12</w:t>
            </w:r>
          </w:p>
        </w:tc>
        <w:tc>
          <w:tcPr>
            <w:tcW w:w="810" w:type="dxa"/>
            <w:noWrap/>
            <w:hideMark/>
          </w:tcPr>
          <w:p w14:paraId="5133A678" w14:textId="77777777" w:rsidR="00320B9A" w:rsidRPr="008A2A55" w:rsidRDefault="00320B9A" w:rsidP="001C338E">
            <w:r w:rsidRPr="008A2A55">
              <w:t>24</w:t>
            </w:r>
          </w:p>
        </w:tc>
        <w:tc>
          <w:tcPr>
            <w:tcW w:w="778" w:type="dxa"/>
            <w:noWrap/>
            <w:hideMark/>
          </w:tcPr>
          <w:p w14:paraId="4586199E" w14:textId="3F8D670D" w:rsidR="00320B9A" w:rsidRPr="008A2A55" w:rsidRDefault="00320B9A" w:rsidP="001C338E">
            <w:r>
              <w:t>12</w:t>
            </w:r>
          </w:p>
        </w:tc>
        <w:tc>
          <w:tcPr>
            <w:tcW w:w="1202" w:type="dxa"/>
            <w:noWrap/>
            <w:hideMark/>
          </w:tcPr>
          <w:p w14:paraId="44919BF0" w14:textId="622437C5" w:rsidR="00320B9A" w:rsidRPr="008A2A55" w:rsidRDefault="00320B9A" w:rsidP="001C338E">
            <w:r w:rsidRPr="00685BDB">
              <w:t>900 cfm</w:t>
            </w:r>
          </w:p>
        </w:tc>
        <w:tc>
          <w:tcPr>
            <w:tcW w:w="941" w:type="dxa"/>
            <w:noWrap/>
            <w:hideMark/>
          </w:tcPr>
          <w:p w14:paraId="2118225A" w14:textId="44ACCF71" w:rsidR="00320B9A" w:rsidRPr="008A2A55" w:rsidRDefault="00320B9A" w:rsidP="001C338E">
            <w:r w:rsidRPr="008A2A55">
              <w:t>$</w:t>
            </w:r>
            <w:r>
              <w:t>310.38</w:t>
            </w:r>
          </w:p>
        </w:tc>
        <w:tc>
          <w:tcPr>
            <w:tcW w:w="1309" w:type="dxa"/>
          </w:tcPr>
          <w:p w14:paraId="35EA9A35" w14:textId="77777777" w:rsidR="00320B9A" w:rsidRPr="008A2A55" w:rsidRDefault="00320B9A" w:rsidP="001C338E">
            <w:r>
              <w:t>1 Per Box</w:t>
            </w:r>
          </w:p>
        </w:tc>
        <w:tc>
          <w:tcPr>
            <w:tcW w:w="1203" w:type="dxa"/>
          </w:tcPr>
          <w:p w14:paraId="2FACFAEB" w14:textId="48A305B8" w:rsidR="00320B9A" w:rsidRDefault="00320B9A" w:rsidP="001C338E">
            <w:r>
              <w:t xml:space="preserve">14 lbs </w:t>
            </w:r>
          </w:p>
        </w:tc>
        <w:tc>
          <w:tcPr>
            <w:tcW w:w="1137" w:type="dxa"/>
          </w:tcPr>
          <w:p w14:paraId="71A2984B" w14:textId="07DA8445" w:rsidR="00320B9A" w:rsidRDefault="00320B9A" w:rsidP="001C338E">
            <w:r>
              <w:t>14 lbs</w:t>
            </w:r>
          </w:p>
        </w:tc>
        <w:tc>
          <w:tcPr>
            <w:tcW w:w="1890" w:type="dxa"/>
          </w:tcPr>
          <w:p w14:paraId="042AAFFC" w14:textId="4C2990BE" w:rsidR="00320B9A" w:rsidRPr="008A2A55" w:rsidRDefault="00320B9A" w:rsidP="001C338E">
            <w:r>
              <w:t>18 B. Per Pallet</w:t>
            </w:r>
          </w:p>
        </w:tc>
        <w:tc>
          <w:tcPr>
            <w:tcW w:w="2749" w:type="dxa"/>
          </w:tcPr>
          <w:p w14:paraId="74AE0A05" w14:textId="4D3BF5C3" w:rsidR="00320B9A" w:rsidRDefault="00320B9A" w:rsidP="001C338E">
            <w:r>
              <w:t>Don’t Stock</w:t>
            </w:r>
          </w:p>
        </w:tc>
      </w:tr>
      <w:tr w:rsidR="00320B9A" w14:paraId="4E67DF81" w14:textId="77777777" w:rsidTr="006A190A">
        <w:trPr>
          <w:trHeight w:val="290"/>
        </w:trPr>
        <w:tc>
          <w:tcPr>
            <w:tcW w:w="1220" w:type="dxa"/>
            <w:noWrap/>
            <w:hideMark/>
          </w:tcPr>
          <w:p w14:paraId="085AD9BD" w14:textId="2845FAAA" w:rsidR="00320B9A" w:rsidRPr="008A2A55" w:rsidRDefault="00320B9A" w:rsidP="001C338E">
            <w:r w:rsidRPr="00685BDB">
              <w:t>855010585</w:t>
            </w:r>
          </w:p>
        </w:tc>
        <w:tc>
          <w:tcPr>
            <w:tcW w:w="1088" w:type="dxa"/>
            <w:noWrap/>
            <w:hideMark/>
          </w:tcPr>
          <w:p w14:paraId="205FDD76" w14:textId="45C9F330" w:rsidR="00320B9A" w:rsidRPr="008A2A55" w:rsidRDefault="00320B9A" w:rsidP="001C338E">
            <w:r w:rsidRPr="00685BDB">
              <w:t>99.97%</w:t>
            </w:r>
          </w:p>
        </w:tc>
        <w:tc>
          <w:tcPr>
            <w:tcW w:w="842" w:type="dxa"/>
            <w:noWrap/>
            <w:hideMark/>
          </w:tcPr>
          <w:p w14:paraId="18BFBB61" w14:textId="77777777" w:rsidR="00320B9A" w:rsidRPr="008A2A55" w:rsidRDefault="00320B9A" w:rsidP="001C338E">
            <w:r w:rsidRPr="008A2A55">
              <w:t>24</w:t>
            </w:r>
          </w:p>
        </w:tc>
        <w:tc>
          <w:tcPr>
            <w:tcW w:w="810" w:type="dxa"/>
            <w:noWrap/>
            <w:hideMark/>
          </w:tcPr>
          <w:p w14:paraId="0E8444F8" w14:textId="77777777" w:rsidR="00320B9A" w:rsidRPr="008A2A55" w:rsidRDefault="00320B9A" w:rsidP="001C338E">
            <w:r w:rsidRPr="008A2A55">
              <w:t>24</w:t>
            </w:r>
          </w:p>
        </w:tc>
        <w:tc>
          <w:tcPr>
            <w:tcW w:w="778" w:type="dxa"/>
            <w:noWrap/>
            <w:hideMark/>
          </w:tcPr>
          <w:p w14:paraId="03569193" w14:textId="551787B3" w:rsidR="00320B9A" w:rsidRPr="008A2A55" w:rsidRDefault="00320B9A" w:rsidP="001C338E">
            <w:r>
              <w:t>12</w:t>
            </w:r>
          </w:p>
        </w:tc>
        <w:tc>
          <w:tcPr>
            <w:tcW w:w="1202" w:type="dxa"/>
            <w:noWrap/>
            <w:hideMark/>
          </w:tcPr>
          <w:p w14:paraId="2B1B5FB6" w14:textId="5B86D091" w:rsidR="00320B9A" w:rsidRPr="008A2A55" w:rsidRDefault="00320B9A" w:rsidP="001C338E">
            <w:r>
              <w:t>2000 cfm</w:t>
            </w:r>
          </w:p>
        </w:tc>
        <w:tc>
          <w:tcPr>
            <w:tcW w:w="941" w:type="dxa"/>
            <w:noWrap/>
            <w:hideMark/>
          </w:tcPr>
          <w:p w14:paraId="5433A281" w14:textId="2CA733FE" w:rsidR="00320B9A" w:rsidRPr="008A2A55" w:rsidRDefault="00320B9A" w:rsidP="001C338E">
            <w:r w:rsidRPr="008A2A55">
              <w:t>$</w:t>
            </w:r>
            <w:r>
              <w:t>493.43</w:t>
            </w:r>
          </w:p>
        </w:tc>
        <w:tc>
          <w:tcPr>
            <w:tcW w:w="1309" w:type="dxa"/>
          </w:tcPr>
          <w:p w14:paraId="5BEE2373" w14:textId="77777777" w:rsidR="00320B9A" w:rsidRPr="008A2A55" w:rsidRDefault="00320B9A" w:rsidP="001C338E">
            <w:r>
              <w:t>1 Per Box</w:t>
            </w:r>
          </w:p>
        </w:tc>
        <w:tc>
          <w:tcPr>
            <w:tcW w:w="1203" w:type="dxa"/>
          </w:tcPr>
          <w:p w14:paraId="2408EFE1" w14:textId="23C87D2E" w:rsidR="00320B9A" w:rsidRDefault="00320B9A" w:rsidP="001C338E">
            <w:r>
              <w:t>25 lbs</w:t>
            </w:r>
          </w:p>
        </w:tc>
        <w:tc>
          <w:tcPr>
            <w:tcW w:w="1137" w:type="dxa"/>
          </w:tcPr>
          <w:p w14:paraId="1F71FAFD" w14:textId="07626479" w:rsidR="00320B9A" w:rsidRDefault="00320B9A" w:rsidP="001C338E">
            <w:r>
              <w:t>25 lbs</w:t>
            </w:r>
          </w:p>
        </w:tc>
        <w:tc>
          <w:tcPr>
            <w:tcW w:w="1890" w:type="dxa"/>
          </w:tcPr>
          <w:p w14:paraId="59D2E4E4" w14:textId="64B8C532" w:rsidR="00320B9A" w:rsidRPr="008A2A55" w:rsidRDefault="00320B9A" w:rsidP="001C338E">
            <w:r>
              <w:t>18 B. Per Pallet</w:t>
            </w:r>
          </w:p>
        </w:tc>
        <w:tc>
          <w:tcPr>
            <w:tcW w:w="2749" w:type="dxa"/>
          </w:tcPr>
          <w:p w14:paraId="0AA3F12C" w14:textId="4C6820A7" w:rsidR="00320B9A" w:rsidRDefault="00320B9A" w:rsidP="001C338E">
            <w:r>
              <w:t xml:space="preserve">Don’t Stock </w:t>
            </w:r>
          </w:p>
        </w:tc>
      </w:tr>
      <w:tr w:rsidR="00320B9A" w14:paraId="2F3A399F" w14:textId="77777777" w:rsidTr="006A190A">
        <w:trPr>
          <w:trHeight w:val="290"/>
        </w:trPr>
        <w:tc>
          <w:tcPr>
            <w:tcW w:w="1220" w:type="dxa"/>
            <w:noWrap/>
            <w:hideMark/>
          </w:tcPr>
          <w:p w14:paraId="01F62C63" w14:textId="14E4C0EA" w:rsidR="00320B9A" w:rsidRPr="008A2A55" w:rsidRDefault="00320B9A" w:rsidP="001C338E">
            <w:r w:rsidRPr="00685BDB">
              <w:t>85501058</w:t>
            </w:r>
            <w:r>
              <w:t>4</w:t>
            </w:r>
          </w:p>
        </w:tc>
        <w:tc>
          <w:tcPr>
            <w:tcW w:w="1088" w:type="dxa"/>
            <w:noWrap/>
            <w:hideMark/>
          </w:tcPr>
          <w:p w14:paraId="5C11813E" w14:textId="5B3BED55" w:rsidR="00320B9A" w:rsidRPr="008A2A55" w:rsidRDefault="00320B9A" w:rsidP="001C338E">
            <w:r w:rsidRPr="00685BDB">
              <w:t>99.97%</w:t>
            </w:r>
          </w:p>
        </w:tc>
        <w:tc>
          <w:tcPr>
            <w:tcW w:w="842" w:type="dxa"/>
            <w:noWrap/>
            <w:hideMark/>
          </w:tcPr>
          <w:p w14:paraId="269818F8" w14:textId="77777777" w:rsidR="00320B9A" w:rsidRPr="008A2A55" w:rsidRDefault="00320B9A" w:rsidP="001C338E">
            <w:r w:rsidRPr="008A2A55">
              <w:t>24</w:t>
            </w:r>
          </w:p>
        </w:tc>
        <w:tc>
          <w:tcPr>
            <w:tcW w:w="810" w:type="dxa"/>
            <w:noWrap/>
            <w:hideMark/>
          </w:tcPr>
          <w:p w14:paraId="3402ACB9" w14:textId="3A1D897B" w:rsidR="00320B9A" w:rsidRPr="008A2A55" w:rsidRDefault="00320B9A" w:rsidP="001C338E">
            <w:r w:rsidRPr="008A2A55">
              <w:t>2</w:t>
            </w:r>
            <w:r>
              <w:t>4</w:t>
            </w:r>
          </w:p>
        </w:tc>
        <w:tc>
          <w:tcPr>
            <w:tcW w:w="778" w:type="dxa"/>
            <w:noWrap/>
            <w:hideMark/>
          </w:tcPr>
          <w:p w14:paraId="65A90BBF" w14:textId="280333D7" w:rsidR="00320B9A" w:rsidRPr="008A2A55" w:rsidRDefault="00320B9A" w:rsidP="001C338E">
            <w:r>
              <w:t>12</w:t>
            </w:r>
          </w:p>
        </w:tc>
        <w:tc>
          <w:tcPr>
            <w:tcW w:w="1202" w:type="dxa"/>
            <w:noWrap/>
            <w:hideMark/>
          </w:tcPr>
          <w:p w14:paraId="213496B9" w14:textId="066350BB" w:rsidR="00320B9A" w:rsidRPr="008A2A55" w:rsidRDefault="00320B9A" w:rsidP="001C338E">
            <w:r>
              <w:t>2400 cfm</w:t>
            </w:r>
          </w:p>
        </w:tc>
        <w:tc>
          <w:tcPr>
            <w:tcW w:w="941" w:type="dxa"/>
            <w:noWrap/>
            <w:hideMark/>
          </w:tcPr>
          <w:p w14:paraId="7987061A" w14:textId="73680BFD" w:rsidR="00320B9A" w:rsidRPr="008A2A55" w:rsidRDefault="00320B9A" w:rsidP="001C338E">
            <w:r w:rsidRPr="008A2A55">
              <w:t>$</w:t>
            </w:r>
            <w:r>
              <w:t>517.31</w:t>
            </w:r>
          </w:p>
        </w:tc>
        <w:tc>
          <w:tcPr>
            <w:tcW w:w="1309" w:type="dxa"/>
          </w:tcPr>
          <w:p w14:paraId="4C021DEA" w14:textId="6EA6A13D" w:rsidR="00320B9A" w:rsidRPr="008A2A55" w:rsidRDefault="00320B9A" w:rsidP="001C338E">
            <w:r>
              <w:t>1 Per Box</w:t>
            </w:r>
          </w:p>
        </w:tc>
        <w:tc>
          <w:tcPr>
            <w:tcW w:w="1203" w:type="dxa"/>
          </w:tcPr>
          <w:p w14:paraId="5886F05F" w14:textId="3C26911A" w:rsidR="00320B9A" w:rsidRDefault="00320B9A" w:rsidP="001C338E">
            <w:r>
              <w:t>25 lbs</w:t>
            </w:r>
          </w:p>
        </w:tc>
        <w:tc>
          <w:tcPr>
            <w:tcW w:w="1137" w:type="dxa"/>
          </w:tcPr>
          <w:p w14:paraId="107FB7F2" w14:textId="774E1B9B" w:rsidR="00320B9A" w:rsidRDefault="00320B9A" w:rsidP="001C338E">
            <w:r>
              <w:t xml:space="preserve">25 lbs </w:t>
            </w:r>
          </w:p>
        </w:tc>
        <w:tc>
          <w:tcPr>
            <w:tcW w:w="1890" w:type="dxa"/>
          </w:tcPr>
          <w:p w14:paraId="08426743" w14:textId="20CDC15C" w:rsidR="00320B9A" w:rsidRPr="008A2A55" w:rsidRDefault="00320B9A" w:rsidP="001C338E">
            <w:r>
              <w:t>18 B. Per Pallet</w:t>
            </w:r>
          </w:p>
        </w:tc>
        <w:tc>
          <w:tcPr>
            <w:tcW w:w="2749" w:type="dxa"/>
          </w:tcPr>
          <w:p w14:paraId="7680333A" w14:textId="1DFBEA0E" w:rsidR="00320B9A" w:rsidRDefault="006232AA" w:rsidP="001C338E">
            <w:r>
              <w:t>Stocked based on Availability</w:t>
            </w:r>
          </w:p>
        </w:tc>
      </w:tr>
    </w:tbl>
    <w:p w14:paraId="3A52206F" w14:textId="51B98214" w:rsidR="00685BDB" w:rsidRDefault="00685BDB" w:rsidP="008A2A55">
      <w:pPr>
        <w:jc w:val="center"/>
        <w:rPr>
          <w:b/>
          <w:bCs/>
          <w:sz w:val="52"/>
          <w:szCs w:val="52"/>
          <w:u w:val="single"/>
        </w:rPr>
      </w:pPr>
    </w:p>
    <w:p w14:paraId="0B39C244" w14:textId="7972BB6C" w:rsidR="00673DB8" w:rsidRDefault="00673DB8" w:rsidP="00F563A8">
      <w:pPr>
        <w:jc w:val="center"/>
        <w:rPr>
          <w:b/>
          <w:bCs/>
          <w:sz w:val="52"/>
          <w:szCs w:val="52"/>
          <w:u w:val="single"/>
        </w:rPr>
      </w:pPr>
      <w:r>
        <w:rPr>
          <w:b/>
          <w:bCs/>
          <w:sz w:val="52"/>
          <w:szCs w:val="52"/>
          <w:u w:val="single"/>
        </w:rPr>
        <w:t>30/30</w:t>
      </w:r>
    </w:p>
    <w:tbl>
      <w:tblPr>
        <w:tblStyle w:val="TableGrid"/>
        <w:tblW w:w="15210" w:type="dxa"/>
        <w:tblInd w:w="-5" w:type="dxa"/>
        <w:tblLook w:val="04A0" w:firstRow="1" w:lastRow="0" w:firstColumn="1" w:lastColumn="0" w:noHBand="0" w:noVBand="1"/>
      </w:tblPr>
      <w:tblGrid>
        <w:gridCol w:w="1220"/>
        <w:gridCol w:w="1300"/>
        <w:gridCol w:w="819"/>
        <w:gridCol w:w="810"/>
        <w:gridCol w:w="778"/>
        <w:gridCol w:w="1013"/>
        <w:gridCol w:w="1530"/>
        <w:gridCol w:w="1350"/>
        <w:gridCol w:w="1381"/>
        <w:gridCol w:w="2309"/>
        <w:gridCol w:w="2700"/>
      </w:tblGrid>
      <w:tr w:rsidR="006A190A" w14:paraId="7CFE570B" w14:textId="77777777" w:rsidTr="00491B9C">
        <w:trPr>
          <w:trHeight w:val="290"/>
        </w:trPr>
        <w:tc>
          <w:tcPr>
            <w:tcW w:w="1220" w:type="dxa"/>
            <w:noWrap/>
          </w:tcPr>
          <w:p w14:paraId="4BB90AA4" w14:textId="77777777" w:rsidR="006A190A" w:rsidRPr="008A2A55" w:rsidRDefault="006A190A" w:rsidP="00F563A8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 xml:space="preserve">Part </w:t>
            </w:r>
            <w:r>
              <w:rPr>
                <w:b/>
                <w:bCs/>
              </w:rPr>
              <w:t>#</w:t>
            </w:r>
          </w:p>
        </w:tc>
        <w:tc>
          <w:tcPr>
            <w:tcW w:w="1300" w:type="dxa"/>
            <w:noWrap/>
          </w:tcPr>
          <w:p w14:paraId="14DA0694" w14:textId="77777777" w:rsidR="006A190A" w:rsidRPr="008A2A55" w:rsidRDefault="006A190A" w:rsidP="00F563A8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Efficiency</w:t>
            </w:r>
          </w:p>
        </w:tc>
        <w:tc>
          <w:tcPr>
            <w:tcW w:w="819" w:type="dxa"/>
            <w:noWrap/>
          </w:tcPr>
          <w:p w14:paraId="0B3B1CCF" w14:textId="77777777" w:rsidR="006A190A" w:rsidRPr="008A2A55" w:rsidRDefault="006A190A" w:rsidP="00F563A8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Height</w:t>
            </w:r>
          </w:p>
        </w:tc>
        <w:tc>
          <w:tcPr>
            <w:tcW w:w="810" w:type="dxa"/>
            <w:noWrap/>
          </w:tcPr>
          <w:p w14:paraId="75CCD7C9" w14:textId="77777777" w:rsidR="006A190A" w:rsidRPr="008A2A55" w:rsidRDefault="006A190A" w:rsidP="00F563A8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Width</w:t>
            </w:r>
          </w:p>
        </w:tc>
        <w:tc>
          <w:tcPr>
            <w:tcW w:w="778" w:type="dxa"/>
            <w:noWrap/>
          </w:tcPr>
          <w:p w14:paraId="4E7F28C3" w14:textId="77777777" w:rsidR="006A190A" w:rsidRPr="008A2A55" w:rsidRDefault="006A190A" w:rsidP="00F563A8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Depth</w:t>
            </w:r>
          </w:p>
        </w:tc>
        <w:tc>
          <w:tcPr>
            <w:tcW w:w="1013" w:type="dxa"/>
          </w:tcPr>
          <w:p w14:paraId="152BB7D9" w14:textId="77777777" w:rsidR="006A190A" w:rsidRDefault="006A190A" w:rsidP="00F563A8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Price</w:t>
            </w:r>
          </w:p>
          <w:p w14:paraId="4938BB66" w14:textId="77777777" w:rsidR="006A190A" w:rsidRPr="008A2A55" w:rsidRDefault="006A190A" w:rsidP="00F563A8">
            <w:pPr>
              <w:jc w:val="center"/>
              <w:rPr>
                <w:b/>
                <w:bCs/>
              </w:rPr>
            </w:pPr>
          </w:p>
        </w:tc>
        <w:tc>
          <w:tcPr>
            <w:tcW w:w="1530" w:type="dxa"/>
          </w:tcPr>
          <w:p w14:paraId="207A2168" w14:textId="77777777" w:rsidR="006A190A" w:rsidRPr="008A2A55" w:rsidRDefault="006A190A" w:rsidP="00F56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 of Filters Per Box</w:t>
            </w:r>
          </w:p>
        </w:tc>
        <w:tc>
          <w:tcPr>
            <w:tcW w:w="1350" w:type="dxa"/>
          </w:tcPr>
          <w:p w14:paraId="5CE5FD7B" w14:textId="4E3BA66E" w:rsidR="006A190A" w:rsidRDefault="006A190A" w:rsidP="00F56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Weight</w:t>
            </w:r>
            <w:r w:rsidR="00D3217F">
              <w:rPr>
                <w:b/>
                <w:bCs/>
              </w:rPr>
              <w:t xml:space="preserve"> Per Filter</w:t>
            </w:r>
          </w:p>
        </w:tc>
        <w:tc>
          <w:tcPr>
            <w:tcW w:w="1381" w:type="dxa"/>
          </w:tcPr>
          <w:p w14:paraId="5A896D69" w14:textId="2E3A348A" w:rsidR="006A190A" w:rsidRDefault="00573A85" w:rsidP="00F56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Weight </w:t>
            </w:r>
            <w:r w:rsidR="00F563A8">
              <w:rPr>
                <w:b/>
                <w:bCs/>
              </w:rPr>
              <w:t>Per Box</w:t>
            </w:r>
          </w:p>
        </w:tc>
        <w:tc>
          <w:tcPr>
            <w:tcW w:w="2309" w:type="dxa"/>
          </w:tcPr>
          <w:p w14:paraId="08605519" w14:textId="53AE2334" w:rsidR="006A190A" w:rsidRPr="008A2A55" w:rsidRDefault="006A190A" w:rsidP="00F56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Boxes Per Pallet</w:t>
            </w:r>
          </w:p>
        </w:tc>
        <w:tc>
          <w:tcPr>
            <w:tcW w:w="2700" w:type="dxa"/>
          </w:tcPr>
          <w:p w14:paraId="72AD4A0A" w14:textId="77777777" w:rsidR="006A190A" w:rsidRDefault="006A190A" w:rsidP="00F56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Status</w:t>
            </w:r>
          </w:p>
        </w:tc>
      </w:tr>
      <w:tr w:rsidR="006A190A" w14:paraId="0B89C0BD" w14:textId="77777777" w:rsidTr="00491B9C">
        <w:trPr>
          <w:trHeight w:val="290"/>
        </w:trPr>
        <w:tc>
          <w:tcPr>
            <w:tcW w:w="1220" w:type="dxa"/>
            <w:noWrap/>
            <w:hideMark/>
          </w:tcPr>
          <w:p w14:paraId="445E331D" w14:textId="49CFBBEB" w:rsidR="006A190A" w:rsidRPr="008A2A55" w:rsidRDefault="006A190A" w:rsidP="001C338E">
            <w:r>
              <w:t>0</w:t>
            </w:r>
            <w:r w:rsidRPr="00673DB8">
              <w:t>49880005</w:t>
            </w:r>
          </w:p>
        </w:tc>
        <w:tc>
          <w:tcPr>
            <w:tcW w:w="1300" w:type="dxa"/>
            <w:noWrap/>
            <w:hideMark/>
          </w:tcPr>
          <w:p w14:paraId="6CDBAB96" w14:textId="1B7B56E8" w:rsidR="006A190A" w:rsidRPr="008A2A55" w:rsidRDefault="006A190A" w:rsidP="001C338E">
            <w:r w:rsidRPr="007B281A">
              <w:t>MERV 8/8A</w:t>
            </w:r>
          </w:p>
        </w:tc>
        <w:tc>
          <w:tcPr>
            <w:tcW w:w="819" w:type="dxa"/>
            <w:noWrap/>
            <w:hideMark/>
          </w:tcPr>
          <w:p w14:paraId="42528158" w14:textId="75643E44" w:rsidR="006A190A" w:rsidRPr="008A2A55" w:rsidRDefault="006A190A" w:rsidP="001C338E">
            <w:r>
              <w:t>24</w:t>
            </w:r>
          </w:p>
        </w:tc>
        <w:tc>
          <w:tcPr>
            <w:tcW w:w="810" w:type="dxa"/>
            <w:noWrap/>
            <w:hideMark/>
          </w:tcPr>
          <w:p w14:paraId="7238DD84" w14:textId="77777777" w:rsidR="006A190A" w:rsidRPr="008A2A55" w:rsidRDefault="006A190A" w:rsidP="001C338E">
            <w:r w:rsidRPr="008A2A55">
              <w:t>24</w:t>
            </w:r>
          </w:p>
        </w:tc>
        <w:tc>
          <w:tcPr>
            <w:tcW w:w="778" w:type="dxa"/>
            <w:noWrap/>
            <w:hideMark/>
          </w:tcPr>
          <w:p w14:paraId="0A96F4E9" w14:textId="1E349D04" w:rsidR="006A190A" w:rsidRPr="008A2A55" w:rsidRDefault="006A190A" w:rsidP="001C338E">
            <w:r>
              <w:t>2</w:t>
            </w:r>
          </w:p>
        </w:tc>
        <w:tc>
          <w:tcPr>
            <w:tcW w:w="1013" w:type="dxa"/>
            <w:noWrap/>
            <w:hideMark/>
          </w:tcPr>
          <w:p w14:paraId="5D475C3D" w14:textId="43E10E18" w:rsidR="006A190A" w:rsidRPr="008A2A55" w:rsidRDefault="006A190A" w:rsidP="001C338E">
            <w:r w:rsidRPr="008A2A55">
              <w:t>$</w:t>
            </w:r>
            <w:r>
              <w:t>12.21</w:t>
            </w:r>
          </w:p>
        </w:tc>
        <w:tc>
          <w:tcPr>
            <w:tcW w:w="1530" w:type="dxa"/>
          </w:tcPr>
          <w:p w14:paraId="15AA88B9" w14:textId="61D30188" w:rsidR="006A190A" w:rsidRPr="008A2A55" w:rsidRDefault="006A190A" w:rsidP="001C338E">
            <w:r>
              <w:t>12 Per Box</w:t>
            </w:r>
          </w:p>
        </w:tc>
        <w:tc>
          <w:tcPr>
            <w:tcW w:w="1350" w:type="dxa"/>
          </w:tcPr>
          <w:p w14:paraId="6FD11BF4" w14:textId="7E698F0D" w:rsidR="006A190A" w:rsidRDefault="00941AFF" w:rsidP="001C338E">
            <w:r>
              <w:t>1.50 lbs</w:t>
            </w:r>
          </w:p>
        </w:tc>
        <w:tc>
          <w:tcPr>
            <w:tcW w:w="1381" w:type="dxa"/>
          </w:tcPr>
          <w:p w14:paraId="4786FA73" w14:textId="04FD4686" w:rsidR="006A190A" w:rsidRDefault="00153CDC" w:rsidP="001C338E">
            <w:r>
              <w:t>18 lbs</w:t>
            </w:r>
          </w:p>
        </w:tc>
        <w:tc>
          <w:tcPr>
            <w:tcW w:w="2309" w:type="dxa"/>
          </w:tcPr>
          <w:p w14:paraId="163E42AD" w14:textId="54010E1B" w:rsidR="006A190A" w:rsidRDefault="006A190A" w:rsidP="001C338E">
            <w:r>
              <w:t>12 B. Per Pallet</w:t>
            </w:r>
          </w:p>
          <w:p w14:paraId="4A4BDEA6" w14:textId="7170031C" w:rsidR="006A190A" w:rsidRPr="008A2A55" w:rsidRDefault="006A190A" w:rsidP="001C338E">
            <w:r>
              <w:t>(48x48x78)</w:t>
            </w:r>
          </w:p>
        </w:tc>
        <w:tc>
          <w:tcPr>
            <w:tcW w:w="2700" w:type="dxa"/>
          </w:tcPr>
          <w:p w14:paraId="5BA95E0B" w14:textId="3EC47712" w:rsidR="006A190A" w:rsidRDefault="006232AA" w:rsidP="001C338E">
            <w:r>
              <w:t>Stocked based on Availability</w:t>
            </w:r>
          </w:p>
        </w:tc>
      </w:tr>
      <w:tr w:rsidR="006A190A" w14:paraId="59FC79CD" w14:textId="77777777" w:rsidTr="00491B9C">
        <w:trPr>
          <w:trHeight w:val="290"/>
        </w:trPr>
        <w:tc>
          <w:tcPr>
            <w:tcW w:w="1220" w:type="dxa"/>
            <w:noWrap/>
            <w:hideMark/>
          </w:tcPr>
          <w:p w14:paraId="3EB3C5FD" w14:textId="68F36CAB" w:rsidR="006A190A" w:rsidRPr="008A2A55" w:rsidRDefault="006A190A" w:rsidP="001C338E">
            <w:r>
              <w:t>0</w:t>
            </w:r>
            <w:r w:rsidRPr="00673DB8">
              <w:t>498800</w:t>
            </w:r>
            <w:r>
              <w:t>12</w:t>
            </w:r>
          </w:p>
        </w:tc>
        <w:tc>
          <w:tcPr>
            <w:tcW w:w="1300" w:type="dxa"/>
            <w:noWrap/>
            <w:hideMark/>
          </w:tcPr>
          <w:p w14:paraId="11BF3EA6" w14:textId="6CBF6F0A" w:rsidR="006A190A" w:rsidRPr="008A2A55" w:rsidRDefault="006A190A" w:rsidP="001C338E">
            <w:r w:rsidRPr="007B281A">
              <w:t>MERV 8/8A</w:t>
            </w:r>
          </w:p>
        </w:tc>
        <w:tc>
          <w:tcPr>
            <w:tcW w:w="819" w:type="dxa"/>
            <w:noWrap/>
            <w:hideMark/>
          </w:tcPr>
          <w:p w14:paraId="70D32192" w14:textId="77777777" w:rsidR="006A190A" w:rsidRPr="008A2A55" w:rsidRDefault="006A190A" w:rsidP="001C338E">
            <w:r w:rsidRPr="008A2A55">
              <w:t>24</w:t>
            </w:r>
          </w:p>
        </w:tc>
        <w:tc>
          <w:tcPr>
            <w:tcW w:w="810" w:type="dxa"/>
            <w:noWrap/>
            <w:hideMark/>
          </w:tcPr>
          <w:p w14:paraId="6EBBD1E0" w14:textId="262CD951" w:rsidR="006A190A" w:rsidRPr="008A2A55" w:rsidRDefault="006A190A" w:rsidP="001C338E">
            <w:r w:rsidRPr="008A2A55">
              <w:t>2</w:t>
            </w:r>
            <w:r>
              <w:t>0</w:t>
            </w:r>
          </w:p>
        </w:tc>
        <w:tc>
          <w:tcPr>
            <w:tcW w:w="778" w:type="dxa"/>
            <w:noWrap/>
            <w:hideMark/>
          </w:tcPr>
          <w:p w14:paraId="366F77AF" w14:textId="6F6202D7" w:rsidR="006A190A" w:rsidRPr="008A2A55" w:rsidRDefault="006A190A" w:rsidP="001C338E">
            <w:r>
              <w:t>2</w:t>
            </w:r>
          </w:p>
        </w:tc>
        <w:tc>
          <w:tcPr>
            <w:tcW w:w="1013" w:type="dxa"/>
            <w:noWrap/>
            <w:hideMark/>
          </w:tcPr>
          <w:p w14:paraId="16F30502" w14:textId="72D6F99A" w:rsidR="006A190A" w:rsidRPr="008A2A55" w:rsidRDefault="006A190A" w:rsidP="001C338E">
            <w:r w:rsidRPr="008A2A55">
              <w:t>$</w:t>
            </w:r>
            <w:r>
              <w:t>10.16</w:t>
            </w:r>
          </w:p>
        </w:tc>
        <w:tc>
          <w:tcPr>
            <w:tcW w:w="1530" w:type="dxa"/>
          </w:tcPr>
          <w:p w14:paraId="0413EBE1" w14:textId="76EE9971" w:rsidR="006A190A" w:rsidRPr="008A2A55" w:rsidRDefault="006A190A" w:rsidP="001C338E">
            <w:r>
              <w:t>12 Per Box</w:t>
            </w:r>
          </w:p>
        </w:tc>
        <w:tc>
          <w:tcPr>
            <w:tcW w:w="1350" w:type="dxa"/>
          </w:tcPr>
          <w:p w14:paraId="16BD69E9" w14:textId="73AB7EDB" w:rsidR="006A190A" w:rsidRDefault="00153CDC" w:rsidP="001C338E">
            <w:r>
              <w:t xml:space="preserve">1.32 lbs </w:t>
            </w:r>
          </w:p>
        </w:tc>
        <w:tc>
          <w:tcPr>
            <w:tcW w:w="1381" w:type="dxa"/>
          </w:tcPr>
          <w:p w14:paraId="427A1551" w14:textId="5471069D" w:rsidR="006A190A" w:rsidRDefault="00F77D3D" w:rsidP="001C338E">
            <w:r>
              <w:t>15.84 lbs</w:t>
            </w:r>
          </w:p>
        </w:tc>
        <w:tc>
          <w:tcPr>
            <w:tcW w:w="2309" w:type="dxa"/>
          </w:tcPr>
          <w:p w14:paraId="7D1263A7" w14:textId="2D76D299" w:rsidR="006A190A" w:rsidRDefault="006A190A" w:rsidP="001C338E">
            <w:r>
              <w:t>12 B. Per Pallet</w:t>
            </w:r>
          </w:p>
          <w:p w14:paraId="0B4CDB87" w14:textId="7E4978C8" w:rsidR="006A190A" w:rsidRPr="008A2A55" w:rsidRDefault="006A190A" w:rsidP="001C338E">
            <w:r>
              <w:t>(48x40x78)</w:t>
            </w:r>
          </w:p>
        </w:tc>
        <w:tc>
          <w:tcPr>
            <w:tcW w:w="2700" w:type="dxa"/>
          </w:tcPr>
          <w:p w14:paraId="1E8E73C8" w14:textId="5B1BAC1E" w:rsidR="006A190A" w:rsidRDefault="006232AA" w:rsidP="001C338E">
            <w:r>
              <w:t>Stocked based on Availability</w:t>
            </w:r>
          </w:p>
        </w:tc>
      </w:tr>
      <w:tr w:rsidR="006A190A" w14:paraId="58FC6280" w14:textId="77777777" w:rsidTr="00491B9C">
        <w:trPr>
          <w:trHeight w:val="290"/>
        </w:trPr>
        <w:tc>
          <w:tcPr>
            <w:tcW w:w="1220" w:type="dxa"/>
            <w:noWrap/>
            <w:hideMark/>
          </w:tcPr>
          <w:p w14:paraId="45D98583" w14:textId="5EFC7EDC" w:rsidR="006A190A" w:rsidRPr="008A2A55" w:rsidRDefault="006A190A" w:rsidP="001C338E">
            <w:r>
              <w:t>0</w:t>
            </w:r>
            <w:r w:rsidRPr="00673DB8">
              <w:t>4988000</w:t>
            </w:r>
            <w:r>
              <w:t>6</w:t>
            </w:r>
          </w:p>
        </w:tc>
        <w:tc>
          <w:tcPr>
            <w:tcW w:w="1300" w:type="dxa"/>
            <w:noWrap/>
            <w:hideMark/>
          </w:tcPr>
          <w:p w14:paraId="44E3DCD7" w14:textId="014F8050" w:rsidR="006A190A" w:rsidRPr="008A2A55" w:rsidRDefault="006A190A" w:rsidP="001C338E">
            <w:r w:rsidRPr="007B281A">
              <w:t>MERV 8/8A</w:t>
            </w:r>
          </w:p>
        </w:tc>
        <w:tc>
          <w:tcPr>
            <w:tcW w:w="819" w:type="dxa"/>
            <w:noWrap/>
            <w:hideMark/>
          </w:tcPr>
          <w:p w14:paraId="749BED4F" w14:textId="77777777" w:rsidR="006A190A" w:rsidRPr="008A2A55" w:rsidRDefault="006A190A" w:rsidP="001C338E">
            <w:r w:rsidRPr="008A2A55">
              <w:t>24</w:t>
            </w:r>
          </w:p>
        </w:tc>
        <w:tc>
          <w:tcPr>
            <w:tcW w:w="810" w:type="dxa"/>
            <w:noWrap/>
            <w:hideMark/>
          </w:tcPr>
          <w:p w14:paraId="1CEBDB4C" w14:textId="6F58EC54" w:rsidR="006A190A" w:rsidRPr="008A2A55" w:rsidRDefault="006A190A" w:rsidP="001C338E">
            <w:r>
              <w:t>12</w:t>
            </w:r>
          </w:p>
        </w:tc>
        <w:tc>
          <w:tcPr>
            <w:tcW w:w="778" w:type="dxa"/>
            <w:noWrap/>
            <w:hideMark/>
          </w:tcPr>
          <w:p w14:paraId="1F48C628" w14:textId="215B9B0E" w:rsidR="006A190A" w:rsidRPr="008A2A55" w:rsidRDefault="006A190A" w:rsidP="001C338E">
            <w:r>
              <w:t>2</w:t>
            </w:r>
          </w:p>
        </w:tc>
        <w:tc>
          <w:tcPr>
            <w:tcW w:w="1013" w:type="dxa"/>
            <w:noWrap/>
            <w:hideMark/>
          </w:tcPr>
          <w:p w14:paraId="3EA03B5A" w14:textId="76812F34" w:rsidR="006A190A" w:rsidRPr="008A2A55" w:rsidRDefault="006A190A" w:rsidP="001C338E">
            <w:r w:rsidRPr="008A2A55">
              <w:t>$</w:t>
            </w:r>
            <w:r>
              <w:t>7.41</w:t>
            </w:r>
          </w:p>
        </w:tc>
        <w:tc>
          <w:tcPr>
            <w:tcW w:w="1530" w:type="dxa"/>
          </w:tcPr>
          <w:p w14:paraId="2411C0D1" w14:textId="347F2FD1" w:rsidR="006A190A" w:rsidRPr="008A2A55" w:rsidRDefault="006A190A" w:rsidP="001C338E">
            <w:r>
              <w:t>24 Per Box</w:t>
            </w:r>
          </w:p>
        </w:tc>
        <w:tc>
          <w:tcPr>
            <w:tcW w:w="1350" w:type="dxa"/>
          </w:tcPr>
          <w:p w14:paraId="7FA29E85" w14:textId="76493CF3" w:rsidR="006A190A" w:rsidRDefault="004C2CFC" w:rsidP="001C338E">
            <w:r>
              <w:t xml:space="preserve">.40 lbs </w:t>
            </w:r>
          </w:p>
        </w:tc>
        <w:tc>
          <w:tcPr>
            <w:tcW w:w="1381" w:type="dxa"/>
          </w:tcPr>
          <w:p w14:paraId="5F2ABB0E" w14:textId="478F52C4" w:rsidR="006A190A" w:rsidRDefault="002B1985" w:rsidP="001C338E">
            <w:r>
              <w:t>9.60 lbs</w:t>
            </w:r>
          </w:p>
        </w:tc>
        <w:tc>
          <w:tcPr>
            <w:tcW w:w="2309" w:type="dxa"/>
          </w:tcPr>
          <w:p w14:paraId="01696373" w14:textId="17B03D42" w:rsidR="006A190A" w:rsidRDefault="006A190A" w:rsidP="001C338E">
            <w:r>
              <w:t>12 B. Per Pallet</w:t>
            </w:r>
          </w:p>
          <w:p w14:paraId="581ED296" w14:textId="2EAD6D1F" w:rsidR="006A190A" w:rsidRPr="008A2A55" w:rsidRDefault="006A190A" w:rsidP="001C338E">
            <w:r>
              <w:t>(48x48x78)</w:t>
            </w:r>
          </w:p>
        </w:tc>
        <w:tc>
          <w:tcPr>
            <w:tcW w:w="2700" w:type="dxa"/>
          </w:tcPr>
          <w:p w14:paraId="3181BB54" w14:textId="4F10DEC3" w:rsidR="006A190A" w:rsidRDefault="006232AA" w:rsidP="001C338E">
            <w:r>
              <w:t>Stocked based on Availability</w:t>
            </w:r>
          </w:p>
        </w:tc>
      </w:tr>
      <w:tr w:rsidR="006A190A" w14:paraId="32B88EF4" w14:textId="77777777" w:rsidTr="00491B9C">
        <w:trPr>
          <w:trHeight w:val="290"/>
        </w:trPr>
        <w:tc>
          <w:tcPr>
            <w:tcW w:w="1220" w:type="dxa"/>
            <w:noWrap/>
          </w:tcPr>
          <w:p w14:paraId="44A7558B" w14:textId="29C5B8DA" w:rsidR="006A190A" w:rsidRDefault="006A190A" w:rsidP="001C338E">
            <w:r>
              <w:t>0</w:t>
            </w:r>
            <w:r w:rsidRPr="007B281A">
              <w:t>4988000</w:t>
            </w:r>
            <w:r>
              <w:t>2</w:t>
            </w:r>
          </w:p>
        </w:tc>
        <w:tc>
          <w:tcPr>
            <w:tcW w:w="1300" w:type="dxa"/>
            <w:noWrap/>
          </w:tcPr>
          <w:p w14:paraId="62898DAF" w14:textId="4DDD67B9" w:rsidR="006A190A" w:rsidRPr="00685BDB" w:rsidRDefault="006A190A" w:rsidP="001C338E">
            <w:r w:rsidRPr="007B281A">
              <w:t>MERV 8/8A</w:t>
            </w:r>
          </w:p>
        </w:tc>
        <w:tc>
          <w:tcPr>
            <w:tcW w:w="819" w:type="dxa"/>
            <w:noWrap/>
          </w:tcPr>
          <w:p w14:paraId="520D6AC2" w14:textId="501797FB" w:rsidR="006A190A" w:rsidRPr="008A2A55" w:rsidRDefault="006A190A" w:rsidP="001C338E">
            <w:r>
              <w:t>20</w:t>
            </w:r>
          </w:p>
        </w:tc>
        <w:tc>
          <w:tcPr>
            <w:tcW w:w="810" w:type="dxa"/>
            <w:noWrap/>
          </w:tcPr>
          <w:p w14:paraId="67C57BCD" w14:textId="61F6E5F1" w:rsidR="006A190A" w:rsidRPr="008A2A55" w:rsidRDefault="006A190A" w:rsidP="001C338E">
            <w:r>
              <w:t>20</w:t>
            </w:r>
          </w:p>
        </w:tc>
        <w:tc>
          <w:tcPr>
            <w:tcW w:w="778" w:type="dxa"/>
            <w:noWrap/>
          </w:tcPr>
          <w:p w14:paraId="1E2B53D2" w14:textId="52583C88" w:rsidR="006A190A" w:rsidRDefault="006A190A" w:rsidP="001C338E">
            <w:r>
              <w:t>2</w:t>
            </w:r>
          </w:p>
        </w:tc>
        <w:tc>
          <w:tcPr>
            <w:tcW w:w="1013" w:type="dxa"/>
            <w:noWrap/>
          </w:tcPr>
          <w:p w14:paraId="25A30FAF" w14:textId="6D4BC262" w:rsidR="006A190A" w:rsidRPr="008A2A55" w:rsidRDefault="006A190A" w:rsidP="001C338E">
            <w:r>
              <w:t>$8.93</w:t>
            </w:r>
          </w:p>
        </w:tc>
        <w:tc>
          <w:tcPr>
            <w:tcW w:w="1530" w:type="dxa"/>
          </w:tcPr>
          <w:p w14:paraId="7B9D643E" w14:textId="206AED0F" w:rsidR="006A190A" w:rsidRDefault="006A190A" w:rsidP="001C338E">
            <w:r>
              <w:t>12 Per Box</w:t>
            </w:r>
          </w:p>
        </w:tc>
        <w:tc>
          <w:tcPr>
            <w:tcW w:w="1350" w:type="dxa"/>
          </w:tcPr>
          <w:p w14:paraId="51DA2D9A" w14:textId="742AC420" w:rsidR="006A190A" w:rsidRDefault="002B1985" w:rsidP="007B281A">
            <w:r>
              <w:t>1.15 lbs</w:t>
            </w:r>
          </w:p>
        </w:tc>
        <w:tc>
          <w:tcPr>
            <w:tcW w:w="1381" w:type="dxa"/>
          </w:tcPr>
          <w:p w14:paraId="50ED86D5" w14:textId="228F2BFE" w:rsidR="006A190A" w:rsidRDefault="001B751C" w:rsidP="007B281A">
            <w:r>
              <w:t>13.80 lbs</w:t>
            </w:r>
          </w:p>
        </w:tc>
        <w:tc>
          <w:tcPr>
            <w:tcW w:w="2309" w:type="dxa"/>
          </w:tcPr>
          <w:p w14:paraId="7F4E8BCF" w14:textId="3A830F44" w:rsidR="006A190A" w:rsidRDefault="006A190A" w:rsidP="007B281A">
            <w:r>
              <w:t>12 B. Per Pallet</w:t>
            </w:r>
          </w:p>
          <w:p w14:paraId="601B9D27" w14:textId="3B5AD200" w:rsidR="006A190A" w:rsidRDefault="006A190A" w:rsidP="007B281A">
            <w:r>
              <w:t>(48x40x68)</w:t>
            </w:r>
          </w:p>
        </w:tc>
        <w:tc>
          <w:tcPr>
            <w:tcW w:w="2700" w:type="dxa"/>
          </w:tcPr>
          <w:p w14:paraId="1E68BA1C" w14:textId="62793A4B" w:rsidR="006A190A" w:rsidRDefault="006232AA" w:rsidP="001C338E">
            <w:r>
              <w:t>Stocked based on Availability</w:t>
            </w:r>
          </w:p>
        </w:tc>
      </w:tr>
      <w:tr w:rsidR="006A190A" w14:paraId="6244DA4D" w14:textId="77777777" w:rsidTr="00491B9C">
        <w:trPr>
          <w:trHeight w:val="290"/>
        </w:trPr>
        <w:tc>
          <w:tcPr>
            <w:tcW w:w="1220" w:type="dxa"/>
            <w:noWrap/>
          </w:tcPr>
          <w:p w14:paraId="7ABEB2D2" w14:textId="0713B564" w:rsidR="006A190A" w:rsidRDefault="006A190A" w:rsidP="001C338E">
            <w:r>
              <w:t>0</w:t>
            </w:r>
            <w:r w:rsidRPr="007B281A">
              <w:t>59413001</w:t>
            </w:r>
          </w:p>
        </w:tc>
        <w:tc>
          <w:tcPr>
            <w:tcW w:w="1300" w:type="dxa"/>
            <w:noWrap/>
          </w:tcPr>
          <w:p w14:paraId="00DF2DF6" w14:textId="5E725027" w:rsidR="006A190A" w:rsidRPr="00685BDB" w:rsidRDefault="006A190A" w:rsidP="001C338E">
            <w:r w:rsidRPr="007B281A">
              <w:t>MERV 8/8A</w:t>
            </w:r>
          </w:p>
        </w:tc>
        <w:tc>
          <w:tcPr>
            <w:tcW w:w="819" w:type="dxa"/>
            <w:noWrap/>
          </w:tcPr>
          <w:p w14:paraId="0CF2D9A9" w14:textId="703E5FA6" w:rsidR="006A190A" w:rsidRPr="008A2A55" w:rsidRDefault="006A190A" w:rsidP="001C338E">
            <w:r>
              <w:t>24</w:t>
            </w:r>
          </w:p>
        </w:tc>
        <w:tc>
          <w:tcPr>
            <w:tcW w:w="810" w:type="dxa"/>
            <w:noWrap/>
          </w:tcPr>
          <w:p w14:paraId="5B94F113" w14:textId="4E51EC4D" w:rsidR="006A190A" w:rsidRPr="008A2A55" w:rsidRDefault="006A190A" w:rsidP="001C338E">
            <w:r>
              <w:t>24</w:t>
            </w:r>
          </w:p>
        </w:tc>
        <w:tc>
          <w:tcPr>
            <w:tcW w:w="778" w:type="dxa"/>
            <w:noWrap/>
          </w:tcPr>
          <w:p w14:paraId="7BF15295" w14:textId="1E16FC15" w:rsidR="006A190A" w:rsidRDefault="006A190A" w:rsidP="001C338E">
            <w:r>
              <w:t>4</w:t>
            </w:r>
          </w:p>
        </w:tc>
        <w:tc>
          <w:tcPr>
            <w:tcW w:w="1013" w:type="dxa"/>
            <w:noWrap/>
          </w:tcPr>
          <w:p w14:paraId="5D3F567D" w14:textId="769F8C37" w:rsidR="006A190A" w:rsidRPr="008A2A55" w:rsidRDefault="006A190A" w:rsidP="001C338E">
            <w:r>
              <w:t>$21.55</w:t>
            </w:r>
          </w:p>
        </w:tc>
        <w:tc>
          <w:tcPr>
            <w:tcW w:w="1530" w:type="dxa"/>
          </w:tcPr>
          <w:p w14:paraId="61E5EA53" w14:textId="4B0E8127" w:rsidR="006A190A" w:rsidRDefault="006A190A" w:rsidP="001C338E">
            <w:r>
              <w:t>6 Per Box</w:t>
            </w:r>
          </w:p>
        </w:tc>
        <w:tc>
          <w:tcPr>
            <w:tcW w:w="1350" w:type="dxa"/>
          </w:tcPr>
          <w:p w14:paraId="4AFBC111" w14:textId="0E3A38C9" w:rsidR="006A190A" w:rsidRDefault="003C6503" w:rsidP="007B281A">
            <w:r>
              <w:t xml:space="preserve">2.86 lbs </w:t>
            </w:r>
          </w:p>
        </w:tc>
        <w:tc>
          <w:tcPr>
            <w:tcW w:w="1381" w:type="dxa"/>
          </w:tcPr>
          <w:p w14:paraId="74830BEF" w14:textId="3D4718C3" w:rsidR="006A190A" w:rsidRDefault="00873854" w:rsidP="007B281A">
            <w:r>
              <w:t>17.16 lbs</w:t>
            </w:r>
          </w:p>
        </w:tc>
        <w:tc>
          <w:tcPr>
            <w:tcW w:w="2309" w:type="dxa"/>
          </w:tcPr>
          <w:p w14:paraId="18397583" w14:textId="0B6D2076" w:rsidR="006A190A" w:rsidRDefault="006A190A" w:rsidP="007B281A">
            <w:r>
              <w:t>12 B. Per Pallet</w:t>
            </w:r>
          </w:p>
          <w:p w14:paraId="4C5B6817" w14:textId="6F5DDF5B" w:rsidR="006A190A" w:rsidRDefault="006A190A" w:rsidP="007B281A">
            <w:r>
              <w:t>(48x48x78)</w:t>
            </w:r>
          </w:p>
        </w:tc>
        <w:tc>
          <w:tcPr>
            <w:tcW w:w="2700" w:type="dxa"/>
          </w:tcPr>
          <w:p w14:paraId="69B51072" w14:textId="220F0B0E" w:rsidR="006A190A" w:rsidRDefault="006232AA" w:rsidP="001C338E">
            <w:r>
              <w:t>Stocked based on Availability</w:t>
            </w:r>
          </w:p>
        </w:tc>
      </w:tr>
    </w:tbl>
    <w:p w14:paraId="366DF42B" w14:textId="20A7FA8D" w:rsidR="00673DB8" w:rsidRDefault="00673DB8" w:rsidP="006232AA">
      <w:pPr>
        <w:rPr>
          <w:b/>
          <w:bCs/>
          <w:sz w:val="52"/>
          <w:szCs w:val="52"/>
          <w:u w:val="single"/>
        </w:rPr>
      </w:pPr>
    </w:p>
    <w:p w14:paraId="088BCB26" w14:textId="77777777" w:rsidR="006232AA" w:rsidRDefault="006232AA" w:rsidP="006232AA">
      <w:pPr>
        <w:rPr>
          <w:b/>
          <w:bCs/>
          <w:sz w:val="52"/>
          <w:szCs w:val="52"/>
          <w:u w:val="single"/>
        </w:rPr>
      </w:pPr>
    </w:p>
    <w:p w14:paraId="20855368" w14:textId="77777777" w:rsidR="006232AA" w:rsidRDefault="006232AA" w:rsidP="006232AA">
      <w:pPr>
        <w:rPr>
          <w:b/>
          <w:bCs/>
          <w:sz w:val="52"/>
          <w:szCs w:val="52"/>
          <w:u w:val="single"/>
        </w:rPr>
      </w:pPr>
    </w:p>
    <w:p w14:paraId="6743C917" w14:textId="418D0736" w:rsidR="007B281A" w:rsidRDefault="007B281A" w:rsidP="008A2A55">
      <w:pPr>
        <w:jc w:val="center"/>
        <w:rPr>
          <w:b/>
          <w:bCs/>
          <w:sz w:val="52"/>
          <w:szCs w:val="52"/>
          <w:u w:val="single"/>
        </w:rPr>
      </w:pPr>
      <w:bookmarkStart w:id="0" w:name="_Hlk141352635"/>
      <w:r>
        <w:rPr>
          <w:b/>
          <w:bCs/>
          <w:sz w:val="52"/>
          <w:szCs w:val="52"/>
          <w:u w:val="single"/>
        </w:rPr>
        <w:lastRenderedPageBreak/>
        <w:t>30/30 Dual 9</w:t>
      </w:r>
    </w:p>
    <w:tbl>
      <w:tblPr>
        <w:tblStyle w:val="TableGrid"/>
        <w:tblW w:w="15210" w:type="dxa"/>
        <w:tblInd w:w="-5" w:type="dxa"/>
        <w:tblLook w:val="04A0" w:firstRow="1" w:lastRow="0" w:firstColumn="1" w:lastColumn="0" w:noHBand="0" w:noVBand="1"/>
      </w:tblPr>
      <w:tblGrid>
        <w:gridCol w:w="1220"/>
        <w:gridCol w:w="1300"/>
        <w:gridCol w:w="819"/>
        <w:gridCol w:w="810"/>
        <w:gridCol w:w="778"/>
        <w:gridCol w:w="1013"/>
        <w:gridCol w:w="1530"/>
        <w:gridCol w:w="1350"/>
        <w:gridCol w:w="1382"/>
        <w:gridCol w:w="2308"/>
        <w:gridCol w:w="2700"/>
      </w:tblGrid>
      <w:tr w:rsidR="001F492A" w14:paraId="374B34B6" w14:textId="77777777" w:rsidTr="00465814">
        <w:trPr>
          <w:trHeight w:val="290"/>
        </w:trPr>
        <w:tc>
          <w:tcPr>
            <w:tcW w:w="1220" w:type="dxa"/>
            <w:noWrap/>
          </w:tcPr>
          <w:bookmarkEnd w:id="0"/>
          <w:p w14:paraId="359DECC7" w14:textId="03BC0CFD" w:rsidR="001F492A" w:rsidRPr="008A2A55" w:rsidRDefault="001F492A" w:rsidP="00465814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 xml:space="preserve">Part </w:t>
            </w:r>
            <w:r>
              <w:rPr>
                <w:b/>
                <w:bCs/>
              </w:rPr>
              <w:t>#</w:t>
            </w:r>
          </w:p>
        </w:tc>
        <w:tc>
          <w:tcPr>
            <w:tcW w:w="1300" w:type="dxa"/>
            <w:noWrap/>
          </w:tcPr>
          <w:p w14:paraId="0691667D" w14:textId="3448DF6D" w:rsidR="001F492A" w:rsidRPr="008A2A55" w:rsidRDefault="001F492A" w:rsidP="00465814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Efficiency</w:t>
            </w:r>
          </w:p>
        </w:tc>
        <w:tc>
          <w:tcPr>
            <w:tcW w:w="819" w:type="dxa"/>
            <w:noWrap/>
          </w:tcPr>
          <w:p w14:paraId="131574DF" w14:textId="03E22BFE" w:rsidR="001F492A" w:rsidRPr="008A2A55" w:rsidRDefault="001F492A" w:rsidP="00465814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Height</w:t>
            </w:r>
          </w:p>
        </w:tc>
        <w:tc>
          <w:tcPr>
            <w:tcW w:w="810" w:type="dxa"/>
            <w:noWrap/>
          </w:tcPr>
          <w:p w14:paraId="39314FFA" w14:textId="22BF3BD4" w:rsidR="001F492A" w:rsidRPr="008A2A55" w:rsidRDefault="001F492A" w:rsidP="00465814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Width</w:t>
            </w:r>
          </w:p>
        </w:tc>
        <w:tc>
          <w:tcPr>
            <w:tcW w:w="778" w:type="dxa"/>
            <w:noWrap/>
          </w:tcPr>
          <w:p w14:paraId="33D5EFCE" w14:textId="10137B37" w:rsidR="001F492A" w:rsidRPr="008A2A55" w:rsidRDefault="001F492A" w:rsidP="00465814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Depth</w:t>
            </w:r>
          </w:p>
        </w:tc>
        <w:tc>
          <w:tcPr>
            <w:tcW w:w="1013" w:type="dxa"/>
          </w:tcPr>
          <w:p w14:paraId="315D7E57" w14:textId="55580621" w:rsidR="001F492A" w:rsidRDefault="001F492A" w:rsidP="00465814">
            <w:pPr>
              <w:jc w:val="center"/>
              <w:rPr>
                <w:b/>
                <w:bCs/>
              </w:rPr>
            </w:pPr>
            <w:r w:rsidRPr="008A2A55">
              <w:rPr>
                <w:b/>
                <w:bCs/>
              </w:rPr>
              <w:t>Price</w:t>
            </w:r>
          </w:p>
          <w:p w14:paraId="6AC4948A" w14:textId="77777777" w:rsidR="001F492A" w:rsidRPr="008A2A55" w:rsidRDefault="001F492A" w:rsidP="00465814">
            <w:pPr>
              <w:jc w:val="center"/>
              <w:rPr>
                <w:b/>
                <w:bCs/>
              </w:rPr>
            </w:pPr>
          </w:p>
        </w:tc>
        <w:tc>
          <w:tcPr>
            <w:tcW w:w="1530" w:type="dxa"/>
          </w:tcPr>
          <w:p w14:paraId="1283502C" w14:textId="77777777" w:rsidR="001F492A" w:rsidRPr="008A2A55" w:rsidRDefault="001F492A" w:rsidP="00465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 of Filters Per Box</w:t>
            </w:r>
          </w:p>
        </w:tc>
        <w:tc>
          <w:tcPr>
            <w:tcW w:w="1350" w:type="dxa"/>
          </w:tcPr>
          <w:p w14:paraId="565F2E6E" w14:textId="2E84D495" w:rsidR="001F492A" w:rsidRDefault="001F492A" w:rsidP="00465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Weight</w:t>
            </w:r>
            <w:r w:rsidR="00465814">
              <w:rPr>
                <w:b/>
                <w:bCs/>
              </w:rPr>
              <w:t xml:space="preserve"> Per Filter</w:t>
            </w:r>
          </w:p>
        </w:tc>
        <w:tc>
          <w:tcPr>
            <w:tcW w:w="1382" w:type="dxa"/>
          </w:tcPr>
          <w:p w14:paraId="3C78ED4E" w14:textId="597BE7A9" w:rsidR="001F492A" w:rsidRDefault="00465814" w:rsidP="00465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Weight Per Box</w:t>
            </w:r>
          </w:p>
        </w:tc>
        <w:tc>
          <w:tcPr>
            <w:tcW w:w="2308" w:type="dxa"/>
          </w:tcPr>
          <w:p w14:paraId="5D52284F" w14:textId="023B6AB2" w:rsidR="001F492A" w:rsidRDefault="001F492A" w:rsidP="00465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Boxes Per Pallet</w:t>
            </w:r>
          </w:p>
          <w:p w14:paraId="52A759F6" w14:textId="05E036D6" w:rsidR="001F492A" w:rsidRPr="008A2A55" w:rsidRDefault="001F492A" w:rsidP="00465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(48x48x78)</w:t>
            </w:r>
          </w:p>
        </w:tc>
        <w:tc>
          <w:tcPr>
            <w:tcW w:w="2700" w:type="dxa"/>
          </w:tcPr>
          <w:p w14:paraId="7933121F" w14:textId="4658EFD2" w:rsidR="001F492A" w:rsidRDefault="001F492A" w:rsidP="004658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Stock Status</w:t>
            </w:r>
          </w:p>
        </w:tc>
      </w:tr>
      <w:tr w:rsidR="001F492A" w14:paraId="556E40C4" w14:textId="77777777" w:rsidTr="00465814">
        <w:trPr>
          <w:trHeight w:val="290"/>
        </w:trPr>
        <w:tc>
          <w:tcPr>
            <w:tcW w:w="1220" w:type="dxa"/>
            <w:noWrap/>
            <w:hideMark/>
          </w:tcPr>
          <w:p w14:paraId="5B31F0EC" w14:textId="11F6516E" w:rsidR="001F492A" w:rsidRPr="008A2A55" w:rsidRDefault="001F492A" w:rsidP="001C338E">
            <w:r w:rsidRPr="007B281A">
              <w:t>406332005</w:t>
            </w:r>
          </w:p>
        </w:tc>
        <w:tc>
          <w:tcPr>
            <w:tcW w:w="1300" w:type="dxa"/>
            <w:noWrap/>
            <w:hideMark/>
          </w:tcPr>
          <w:p w14:paraId="25F48087" w14:textId="219F51D6" w:rsidR="001F492A" w:rsidRPr="008A2A55" w:rsidRDefault="001F492A" w:rsidP="001C338E">
            <w:r w:rsidRPr="007B281A">
              <w:t xml:space="preserve">MERV </w:t>
            </w:r>
            <w:r>
              <w:t>9</w:t>
            </w:r>
            <w:r w:rsidRPr="007B281A">
              <w:t>/</w:t>
            </w:r>
            <w:r>
              <w:t>9</w:t>
            </w:r>
            <w:r w:rsidRPr="007B281A">
              <w:t>A</w:t>
            </w:r>
          </w:p>
        </w:tc>
        <w:tc>
          <w:tcPr>
            <w:tcW w:w="819" w:type="dxa"/>
            <w:noWrap/>
            <w:hideMark/>
          </w:tcPr>
          <w:p w14:paraId="2FF37903" w14:textId="77777777" w:rsidR="001F492A" w:rsidRPr="008A2A55" w:rsidRDefault="001F492A" w:rsidP="001C338E">
            <w:r>
              <w:t>24</w:t>
            </w:r>
          </w:p>
        </w:tc>
        <w:tc>
          <w:tcPr>
            <w:tcW w:w="810" w:type="dxa"/>
            <w:noWrap/>
            <w:hideMark/>
          </w:tcPr>
          <w:p w14:paraId="2A7623E2" w14:textId="77777777" w:rsidR="001F492A" w:rsidRPr="008A2A55" w:rsidRDefault="001F492A" w:rsidP="001C338E">
            <w:r w:rsidRPr="008A2A55">
              <w:t>24</w:t>
            </w:r>
          </w:p>
        </w:tc>
        <w:tc>
          <w:tcPr>
            <w:tcW w:w="778" w:type="dxa"/>
            <w:noWrap/>
            <w:hideMark/>
          </w:tcPr>
          <w:p w14:paraId="114B6CFF" w14:textId="345EF29B" w:rsidR="001F492A" w:rsidRPr="008A2A55" w:rsidRDefault="001F492A" w:rsidP="001C338E">
            <w:r>
              <w:t>4</w:t>
            </w:r>
          </w:p>
        </w:tc>
        <w:tc>
          <w:tcPr>
            <w:tcW w:w="1013" w:type="dxa"/>
            <w:noWrap/>
            <w:hideMark/>
          </w:tcPr>
          <w:p w14:paraId="15A12897" w14:textId="31006736" w:rsidR="001F492A" w:rsidRPr="008A2A55" w:rsidRDefault="001F492A" w:rsidP="001C338E">
            <w:r w:rsidRPr="008A2A55">
              <w:t>$</w:t>
            </w:r>
            <w:r>
              <w:t>32.70</w:t>
            </w:r>
          </w:p>
        </w:tc>
        <w:tc>
          <w:tcPr>
            <w:tcW w:w="1530" w:type="dxa"/>
          </w:tcPr>
          <w:p w14:paraId="629ED3F0" w14:textId="0A0D0293" w:rsidR="001F492A" w:rsidRPr="008A2A55" w:rsidRDefault="001F492A" w:rsidP="001C338E">
            <w:r>
              <w:t>6 Per Box</w:t>
            </w:r>
          </w:p>
        </w:tc>
        <w:tc>
          <w:tcPr>
            <w:tcW w:w="1350" w:type="dxa"/>
          </w:tcPr>
          <w:p w14:paraId="03FDAC18" w14:textId="62239B58" w:rsidR="001F492A" w:rsidRDefault="003019FF" w:rsidP="001C338E">
            <w:r>
              <w:t xml:space="preserve">2.86 lbs </w:t>
            </w:r>
          </w:p>
        </w:tc>
        <w:tc>
          <w:tcPr>
            <w:tcW w:w="1382" w:type="dxa"/>
          </w:tcPr>
          <w:p w14:paraId="728FC080" w14:textId="1855CF38" w:rsidR="001F492A" w:rsidRDefault="002F3FEC" w:rsidP="001C338E">
            <w:r>
              <w:t>17.16 lbs</w:t>
            </w:r>
          </w:p>
        </w:tc>
        <w:tc>
          <w:tcPr>
            <w:tcW w:w="2308" w:type="dxa"/>
          </w:tcPr>
          <w:p w14:paraId="5AD6F8DB" w14:textId="77BEECCF" w:rsidR="001F492A" w:rsidRPr="008A2A55" w:rsidRDefault="001F492A" w:rsidP="001C338E">
            <w:r>
              <w:t>12 B. Per Pallet</w:t>
            </w:r>
          </w:p>
        </w:tc>
        <w:tc>
          <w:tcPr>
            <w:tcW w:w="2700" w:type="dxa"/>
          </w:tcPr>
          <w:p w14:paraId="0415DA8F" w14:textId="344DF038" w:rsidR="001F492A" w:rsidRDefault="006232AA" w:rsidP="001C338E">
            <w:r>
              <w:t>Stocked based on Availability</w:t>
            </w:r>
          </w:p>
        </w:tc>
      </w:tr>
      <w:tr w:rsidR="001F492A" w14:paraId="4A1C07DE" w14:textId="77777777" w:rsidTr="00465814">
        <w:trPr>
          <w:trHeight w:val="290"/>
        </w:trPr>
        <w:tc>
          <w:tcPr>
            <w:tcW w:w="1220" w:type="dxa"/>
            <w:noWrap/>
            <w:hideMark/>
          </w:tcPr>
          <w:p w14:paraId="01B78E7A" w14:textId="14267701" w:rsidR="001F492A" w:rsidRPr="008A2A55" w:rsidRDefault="001F492A" w:rsidP="001C338E">
            <w:r w:rsidRPr="00852F71">
              <w:t>40633</w:t>
            </w:r>
            <w:r>
              <w:t>1</w:t>
            </w:r>
            <w:r w:rsidRPr="00852F71">
              <w:t>005</w:t>
            </w:r>
          </w:p>
        </w:tc>
        <w:tc>
          <w:tcPr>
            <w:tcW w:w="1300" w:type="dxa"/>
            <w:noWrap/>
            <w:hideMark/>
          </w:tcPr>
          <w:p w14:paraId="79E187AD" w14:textId="43869EBB" w:rsidR="001F492A" w:rsidRPr="008A2A55" w:rsidRDefault="001F492A" w:rsidP="001C338E">
            <w:r w:rsidRPr="007B281A">
              <w:t xml:space="preserve">MERV </w:t>
            </w:r>
            <w:r>
              <w:t>9</w:t>
            </w:r>
            <w:r w:rsidRPr="007B281A">
              <w:t>/</w:t>
            </w:r>
            <w:r>
              <w:t>9</w:t>
            </w:r>
            <w:r w:rsidRPr="007B281A">
              <w:t>A</w:t>
            </w:r>
          </w:p>
        </w:tc>
        <w:tc>
          <w:tcPr>
            <w:tcW w:w="819" w:type="dxa"/>
            <w:noWrap/>
            <w:hideMark/>
          </w:tcPr>
          <w:p w14:paraId="5C1F023E" w14:textId="77777777" w:rsidR="001F492A" w:rsidRPr="008A2A55" w:rsidRDefault="001F492A" w:rsidP="001C338E">
            <w:r w:rsidRPr="008A2A55">
              <w:t>24</w:t>
            </w:r>
          </w:p>
        </w:tc>
        <w:tc>
          <w:tcPr>
            <w:tcW w:w="810" w:type="dxa"/>
            <w:noWrap/>
            <w:hideMark/>
          </w:tcPr>
          <w:p w14:paraId="2CA5E1D0" w14:textId="54054822" w:rsidR="001F492A" w:rsidRPr="008A2A55" w:rsidRDefault="001F492A" w:rsidP="001C338E">
            <w:r w:rsidRPr="008A2A55">
              <w:t>2</w:t>
            </w:r>
            <w:r>
              <w:t>4</w:t>
            </w:r>
          </w:p>
        </w:tc>
        <w:tc>
          <w:tcPr>
            <w:tcW w:w="778" w:type="dxa"/>
            <w:noWrap/>
            <w:hideMark/>
          </w:tcPr>
          <w:p w14:paraId="72D4A181" w14:textId="77777777" w:rsidR="001F492A" w:rsidRPr="008A2A55" w:rsidRDefault="001F492A" w:rsidP="001C338E">
            <w:r>
              <w:t>2</w:t>
            </w:r>
          </w:p>
        </w:tc>
        <w:tc>
          <w:tcPr>
            <w:tcW w:w="1013" w:type="dxa"/>
            <w:noWrap/>
            <w:hideMark/>
          </w:tcPr>
          <w:p w14:paraId="6244D3DD" w14:textId="78EC77F2" w:rsidR="001F492A" w:rsidRPr="008A2A55" w:rsidRDefault="001F492A" w:rsidP="001C338E">
            <w:r w:rsidRPr="008A2A55">
              <w:t>$</w:t>
            </w:r>
            <w:r>
              <w:t>19.21</w:t>
            </w:r>
          </w:p>
        </w:tc>
        <w:tc>
          <w:tcPr>
            <w:tcW w:w="1530" w:type="dxa"/>
          </w:tcPr>
          <w:p w14:paraId="0580A4D3" w14:textId="77777777" w:rsidR="001F492A" w:rsidRPr="008A2A55" w:rsidRDefault="001F492A" w:rsidP="001C338E">
            <w:r>
              <w:t>12 Per Box</w:t>
            </w:r>
          </w:p>
        </w:tc>
        <w:tc>
          <w:tcPr>
            <w:tcW w:w="1350" w:type="dxa"/>
          </w:tcPr>
          <w:p w14:paraId="66749283" w14:textId="3620A891" w:rsidR="001F492A" w:rsidRDefault="002F3FEC" w:rsidP="001C338E">
            <w:r>
              <w:t xml:space="preserve">1.58 lbs </w:t>
            </w:r>
          </w:p>
        </w:tc>
        <w:tc>
          <w:tcPr>
            <w:tcW w:w="1382" w:type="dxa"/>
          </w:tcPr>
          <w:p w14:paraId="28EA4674" w14:textId="32816480" w:rsidR="001F492A" w:rsidRDefault="007679FB" w:rsidP="001C338E">
            <w:r>
              <w:t>18.96 lbs</w:t>
            </w:r>
          </w:p>
        </w:tc>
        <w:tc>
          <w:tcPr>
            <w:tcW w:w="2308" w:type="dxa"/>
          </w:tcPr>
          <w:p w14:paraId="33138CB1" w14:textId="64AF01F0" w:rsidR="001F492A" w:rsidRPr="008A2A55" w:rsidRDefault="001F492A" w:rsidP="001C338E">
            <w:r>
              <w:t>12 B. Per Pallet</w:t>
            </w:r>
          </w:p>
        </w:tc>
        <w:tc>
          <w:tcPr>
            <w:tcW w:w="2700" w:type="dxa"/>
          </w:tcPr>
          <w:p w14:paraId="100926A3" w14:textId="454C8824" w:rsidR="001F492A" w:rsidRDefault="006232AA" w:rsidP="001C338E">
            <w:r>
              <w:t>Stocked based on Availability</w:t>
            </w:r>
          </w:p>
        </w:tc>
      </w:tr>
    </w:tbl>
    <w:p w14:paraId="52AFB69E" w14:textId="77777777" w:rsidR="009565A3" w:rsidRDefault="009565A3" w:rsidP="008A2A55">
      <w:pPr>
        <w:jc w:val="center"/>
        <w:rPr>
          <w:b/>
          <w:bCs/>
          <w:sz w:val="52"/>
          <w:szCs w:val="52"/>
          <w:u w:val="single"/>
        </w:rPr>
      </w:pPr>
    </w:p>
    <w:p w14:paraId="3BF2A2A3" w14:textId="77777777" w:rsidR="009565A3" w:rsidRDefault="009565A3" w:rsidP="008A2A55">
      <w:pPr>
        <w:jc w:val="center"/>
        <w:rPr>
          <w:b/>
          <w:bCs/>
          <w:sz w:val="52"/>
          <w:szCs w:val="52"/>
          <w:u w:val="single"/>
        </w:rPr>
      </w:pPr>
    </w:p>
    <w:p w14:paraId="2FC2859A" w14:textId="50573D75" w:rsidR="0062791D" w:rsidRPr="000C2ACF" w:rsidRDefault="0062791D" w:rsidP="0062791D">
      <w:pPr>
        <w:pStyle w:val="ListParagraph"/>
        <w:numPr>
          <w:ilvl w:val="0"/>
          <w:numId w:val="1"/>
        </w:numPr>
        <w:rPr>
          <w:sz w:val="32"/>
          <w:szCs w:val="32"/>
          <w:lang w:val="pt-BR"/>
        </w:rPr>
      </w:pPr>
      <w:r w:rsidRPr="009E10F4">
        <w:rPr>
          <w:b/>
          <w:bCs/>
          <w:sz w:val="32"/>
          <w:szCs w:val="32"/>
          <w:u w:val="single"/>
          <w:lang w:val="pt-BR"/>
        </w:rPr>
        <w:t>Hi-Flo SR Products</w:t>
      </w:r>
      <w:r w:rsidR="00886E2B" w:rsidRPr="009E10F4">
        <w:rPr>
          <w:b/>
          <w:bCs/>
          <w:sz w:val="32"/>
          <w:szCs w:val="32"/>
          <w:u w:val="single"/>
          <w:lang w:val="pt-BR"/>
        </w:rPr>
        <w:t xml:space="preserve"> Dimensions</w:t>
      </w:r>
      <w:r w:rsidR="00AF3394">
        <w:rPr>
          <w:sz w:val="32"/>
          <w:szCs w:val="32"/>
          <w:lang w:val="pt-BR"/>
        </w:rPr>
        <w:t xml:space="preserve">: </w:t>
      </w:r>
      <w:r w:rsidR="00450057" w:rsidRPr="000C2ACF">
        <w:rPr>
          <w:sz w:val="32"/>
          <w:szCs w:val="32"/>
          <w:lang w:val="pt-BR"/>
        </w:rPr>
        <w:t>L</w:t>
      </w:r>
      <w:r w:rsidR="000B185B" w:rsidRPr="000C2ACF">
        <w:rPr>
          <w:sz w:val="32"/>
          <w:szCs w:val="32"/>
          <w:lang w:val="pt-BR"/>
        </w:rPr>
        <w:t>:</w:t>
      </w:r>
      <w:r w:rsidR="008A2D32" w:rsidRPr="000C2ACF">
        <w:rPr>
          <w:sz w:val="32"/>
          <w:szCs w:val="32"/>
          <w:lang w:val="pt-BR"/>
        </w:rPr>
        <w:t>24</w:t>
      </w:r>
      <w:r w:rsidRPr="000C2ACF">
        <w:rPr>
          <w:sz w:val="32"/>
          <w:szCs w:val="32"/>
          <w:lang w:val="pt-BR"/>
        </w:rPr>
        <w:t xml:space="preserve"> </w:t>
      </w:r>
      <w:r w:rsidR="000B185B" w:rsidRPr="000C2ACF">
        <w:rPr>
          <w:sz w:val="32"/>
          <w:szCs w:val="32"/>
          <w:lang w:val="pt-BR"/>
        </w:rPr>
        <w:t xml:space="preserve"> W:8  </w:t>
      </w:r>
      <w:r w:rsidR="00450057" w:rsidRPr="000C2ACF">
        <w:rPr>
          <w:sz w:val="32"/>
          <w:szCs w:val="32"/>
          <w:lang w:val="pt-BR"/>
        </w:rPr>
        <w:t>H</w:t>
      </w:r>
      <w:r w:rsidR="000B185B" w:rsidRPr="000C2ACF">
        <w:rPr>
          <w:sz w:val="32"/>
          <w:szCs w:val="32"/>
          <w:lang w:val="pt-BR"/>
        </w:rPr>
        <w:t>:24</w:t>
      </w:r>
    </w:p>
    <w:p w14:paraId="137AC081" w14:textId="77777777" w:rsidR="000C2ACF" w:rsidRPr="00AF3394" w:rsidRDefault="000C2ACF" w:rsidP="000C2ACF">
      <w:pPr>
        <w:pStyle w:val="ListParagraph"/>
        <w:rPr>
          <w:sz w:val="32"/>
          <w:szCs w:val="32"/>
          <w:lang w:val="pt-BR"/>
        </w:rPr>
      </w:pPr>
    </w:p>
    <w:p w14:paraId="08792C96" w14:textId="33198F29" w:rsidR="00A409CE" w:rsidRPr="000C2ACF" w:rsidRDefault="00150307" w:rsidP="00A409CE">
      <w:pPr>
        <w:pStyle w:val="ListParagraph"/>
        <w:numPr>
          <w:ilvl w:val="0"/>
          <w:numId w:val="1"/>
        </w:numPr>
        <w:rPr>
          <w:sz w:val="32"/>
          <w:szCs w:val="32"/>
          <w:lang w:val="sv-SE"/>
        </w:rPr>
      </w:pPr>
      <w:bookmarkStart w:id="1" w:name="_Hlk141352895"/>
      <w:r w:rsidRPr="009E10F4">
        <w:rPr>
          <w:b/>
          <w:bCs/>
          <w:sz w:val="32"/>
          <w:szCs w:val="32"/>
          <w:u w:val="single"/>
          <w:lang w:val="sv-SE"/>
        </w:rPr>
        <w:t>Absolute VGSR HEPA Dimensions</w:t>
      </w:r>
      <w:r w:rsidR="00AF3394">
        <w:rPr>
          <w:sz w:val="32"/>
          <w:szCs w:val="32"/>
          <w:lang w:val="sv-SE"/>
        </w:rPr>
        <w:t>:</w:t>
      </w:r>
      <w:r w:rsidRPr="000C2ACF">
        <w:rPr>
          <w:sz w:val="32"/>
          <w:szCs w:val="32"/>
          <w:lang w:val="sv-SE"/>
        </w:rPr>
        <w:t xml:space="preserve"> L:</w:t>
      </w:r>
      <w:r w:rsidR="00A409CE" w:rsidRPr="000C2ACF">
        <w:rPr>
          <w:sz w:val="32"/>
          <w:szCs w:val="32"/>
          <w:lang w:val="sv-SE"/>
        </w:rPr>
        <w:t>25 W:13 H:25</w:t>
      </w:r>
    </w:p>
    <w:bookmarkEnd w:id="1"/>
    <w:p w14:paraId="6BBB20A9" w14:textId="77777777" w:rsidR="000C2ACF" w:rsidRPr="000C2ACF" w:rsidRDefault="000C2ACF" w:rsidP="000C2ACF">
      <w:pPr>
        <w:pStyle w:val="ListParagraph"/>
        <w:rPr>
          <w:sz w:val="32"/>
          <w:szCs w:val="32"/>
        </w:rPr>
      </w:pPr>
    </w:p>
    <w:p w14:paraId="7EC4505A" w14:textId="5300AEDD" w:rsidR="00AB23F2" w:rsidRPr="00CF2201" w:rsidRDefault="000453A0" w:rsidP="002036EF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u w:val="single"/>
        </w:rPr>
      </w:pPr>
      <w:r w:rsidRPr="00CF2201">
        <w:rPr>
          <w:b/>
          <w:bCs/>
          <w:sz w:val="32"/>
          <w:szCs w:val="32"/>
          <w:u w:val="single"/>
        </w:rPr>
        <w:t>30/30 Dimensions</w:t>
      </w:r>
      <w:r w:rsidR="00A34B81" w:rsidRPr="00CF2201">
        <w:rPr>
          <w:b/>
          <w:bCs/>
          <w:sz w:val="32"/>
          <w:szCs w:val="32"/>
          <w:u w:val="single"/>
        </w:rPr>
        <w:t xml:space="preserve">: </w:t>
      </w:r>
    </w:p>
    <w:p w14:paraId="3C485F20" w14:textId="5C413AA3" w:rsidR="00AB23F2" w:rsidRPr="003F0591" w:rsidRDefault="00A34B81" w:rsidP="00AB23F2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91274">
        <w:rPr>
          <w:sz w:val="30"/>
          <w:szCs w:val="30"/>
        </w:rPr>
        <w:t>0498800</w:t>
      </w:r>
      <w:r w:rsidR="0092291D" w:rsidRPr="00C91274">
        <w:rPr>
          <w:sz w:val="30"/>
          <w:szCs w:val="30"/>
        </w:rPr>
        <w:t>0</w:t>
      </w:r>
      <w:r w:rsidRPr="00C91274">
        <w:rPr>
          <w:sz w:val="30"/>
          <w:szCs w:val="30"/>
        </w:rPr>
        <w:t>5</w:t>
      </w:r>
      <w:r w:rsidRPr="003F0591">
        <w:rPr>
          <w:sz w:val="32"/>
          <w:szCs w:val="32"/>
        </w:rPr>
        <w:t xml:space="preserve"> </w:t>
      </w:r>
      <w:bookmarkStart w:id="2" w:name="_Hlk141352508"/>
      <w:r w:rsidR="0092291D" w:rsidRPr="003F0591">
        <w:rPr>
          <w:sz w:val="32"/>
          <w:szCs w:val="32"/>
        </w:rPr>
        <w:t>(</w:t>
      </w:r>
      <w:bookmarkStart w:id="3" w:name="_Hlk141353095"/>
      <w:r w:rsidR="003F0591" w:rsidRPr="00C91274">
        <w:rPr>
          <w:b/>
          <w:bCs/>
          <w:sz w:val="28"/>
          <w:szCs w:val="28"/>
          <w:u w:val="single"/>
        </w:rPr>
        <w:t>Dimensions:</w:t>
      </w:r>
      <w:r w:rsidR="003F0591" w:rsidRPr="00C91274">
        <w:rPr>
          <w:sz w:val="28"/>
          <w:szCs w:val="28"/>
        </w:rPr>
        <w:t xml:space="preserve"> </w:t>
      </w:r>
      <w:bookmarkEnd w:id="3"/>
      <w:r w:rsidR="007F55F7" w:rsidRPr="00C91274">
        <w:rPr>
          <w:sz w:val="28"/>
          <w:szCs w:val="28"/>
        </w:rPr>
        <w:t>L:25 W:25 H:25)</w:t>
      </w:r>
      <w:bookmarkEnd w:id="2"/>
      <w:r w:rsidR="007F55F7" w:rsidRPr="00C91274">
        <w:rPr>
          <w:sz w:val="28"/>
          <w:szCs w:val="28"/>
        </w:rPr>
        <w:t xml:space="preserve"> </w:t>
      </w:r>
    </w:p>
    <w:p w14:paraId="320F1D7F" w14:textId="4D735DB3" w:rsidR="00AB23F2" w:rsidRPr="003F0591" w:rsidRDefault="00A34B81" w:rsidP="0092291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91274">
        <w:rPr>
          <w:sz w:val="30"/>
          <w:szCs w:val="30"/>
        </w:rPr>
        <w:t>0498800</w:t>
      </w:r>
      <w:r w:rsidR="0092291D" w:rsidRPr="00C91274">
        <w:rPr>
          <w:sz w:val="30"/>
          <w:szCs w:val="30"/>
        </w:rPr>
        <w:t>0</w:t>
      </w:r>
      <w:r w:rsidRPr="00C91274">
        <w:rPr>
          <w:sz w:val="30"/>
          <w:szCs w:val="30"/>
        </w:rPr>
        <w:t>6</w:t>
      </w:r>
      <w:r w:rsidR="007F55F7" w:rsidRPr="003F0591">
        <w:rPr>
          <w:sz w:val="32"/>
          <w:szCs w:val="32"/>
        </w:rPr>
        <w:t xml:space="preserve"> </w:t>
      </w:r>
      <w:r w:rsidR="007F55F7" w:rsidRPr="00C91274">
        <w:rPr>
          <w:sz w:val="28"/>
          <w:szCs w:val="28"/>
        </w:rPr>
        <w:t>(</w:t>
      </w:r>
      <w:r w:rsidR="003F0591" w:rsidRPr="00C91274">
        <w:rPr>
          <w:b/>
          <w:bCs/>
          <w:sz w:val="28"/>
          <w:szCs w:val="28"/>
          <w:u w:val="single"/>
        </w:rPr>
        <w:t>Dimensions:</w:t>
      </w:r>
      <w:r w:rsidR="003F0591" w:rsidRPr="00C91274">
        <w:rPr>
          <w:sz w:val="28"/>
          <w:szCs w:val="28"/>
        </w:rPr>
        <w:t xml:space="preserve"> </w:t>
      </w:r>
      <w:r w:rsidR="007F55F7" w:rsidRPr="00C91274">
        <w:rPr>
          <w:sz w:val="28"/>
          <w:szCs w:val="28"/>
        </w:rPr>
        <w:t xml:space="preserve">L:25 W:25 H:25) </w:t>
      </w:r>
    </w:p>
    <w:p w14:paraId="1D338ABF" w14:textId="5DDE77BD" w:rsidR="00A34B81" w:rsidRPr="003F0591" w:rsidRDefault="00A34B81" w:rsidP="0092291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91274">
        <w:rPr>
          <w:sz w:val="30"/>
          <w:szCs w:val="30"/>
        </w:rPr>
        <w:t>0594</w:t>
      </w:r>
      <w:r w:rsidR="0092291D" w:rsidRPr="00C91274">
        <w:rPr>
          <w:sz w:val="30"/>
          <w:szCs w:val="30"/>
        </w:rPr>
        <w:t>13001</w:t>
      </w:r>
      <w:r w:rsidR="0092291D" w:rsidRPr="003F0591">
        <w:rPr>
          <w:sz w:val="32"/>
          <w:szCs w:val="32"/>
        </w:rPr>
        <w:t xml:space="preserve"> </w:t>
      </w:r>
      <w:r w:rsidR="007F55F7" w:rsidRPr="00C91274">
        <w:rPr>
          <w:sz w:val="28"/>
          <w:szCs w:val="28"/>
        </w:rPr>
        <w:t>(</w:t>
      </w:r>
      <w:r w:rsidR="003F0591" w:rsidRPr="00C91274">
        <w:rPr>
          <w:b/>
          <w:bCs/>
          <w:sz w:val="28"/>
          <w:szCs w:val="28"/>
          <w:u w:val="single"/>
        </w:rPr>
        <w:t>Dimensions:</w:t>
      </w:r>
      <w:r w:rsidR="003F0591" w:rsidRPr="00C91274">
        <w:rPr>
          <w:sz w:val="28"/>
          <w:szCs w:val="28"/>
        </w:rPr>
        <w:t xml:space="preserve"> </w:t>
      </w:r>
      <w:r w:rsidR="007F55F7" w:rsidRPr="00C91274">
        <w:rPr>
          <w:sz w:val="28"/>
          <w:szCs w:val="28"/>
        </w:rPr>
        <w:t xml:space="preserve">L:25 W:25 H:25) </w:t>
      </w:r>
    </w:p>
    <w:p w14:paraId="00A78481" w14:textId="3AA47416" w:rsidR="007F55F7" w:rsidRPr="003F0591" w:rsidRDefault="00EF27EE" w:rsidP="0092291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91274">
        <w:rPr>
          <w:sz w:val="30"/>
          <w:szCs w:val="30"/>
        </w:rPr>
        <w:t>049880012</w:t>
      </w:r>
      <w:r w:rsidRPr="003F0591">
        <w:rPr>
          <w:sz w:val="32"/>
          <w:szCs w:val="32"/>
        </w:rPr>
        <w:t xml:space="preserve"> (</w:t>
      </w:r>
      <w:r w:rsidR="003F0591" w:rsidRPr="00C91274">
        <w:rPr>
          <w:b/>
          <w:bCs/>
          <w:sz w:val="28"/>
          <w:szCs w:val="28"/>
          <w:u w:val="single"/>
        </w:rPr>
        <w:t>Dimensions:</w:t>
      </w:r>
      <w:r w:rsidR="003F0591" w:rsidRPr="00C91274">
        <w:rPr>
          <w:sz w:val="28"/>
          <w:szCs w:val="28"/>
        </w:rPr>
        <w:t xml:space="preserve"> </w:t>
      </w:r>
      <w:r w:rsidRPr="00C91274">
        <w:rPr>
          <w:sz w:val="28"/>
          <w:szCs w:val="28"/>
        </w:rPr>
        <w:t xml:space="preserve">L:24 W:20 H:26) </w:t>
      </w:r>
    </w:p>
    <w:p w14:paraId="1EDEB2CF" w14:textId="52065572" w:rsidR="006F0A94" w:rsidRPr="003F0591" w:rsidRDefault="006F0A94" w:rsidP="0092291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91274">
        <w:rPr>
          <w:sz w:val="30"/>
          <w:szCs w:val="30"/>
        </w:rPr>
        <w:t>049880002</w:t>
      </w:r>
      <w:r w:rsidRPr="003F0591">
        <w:rPr>
          <w:sz w:val="32"/>
          <w:szCs w:val="32"/>
        </w:rPr>
        <w:t xml:space="preserve"> </w:t>
      </w:r>
      <w:r w:rsidRPr="00C91274">
        <w:rPr>
          <w:sz w:val="28"/>
          <w:szCs w:val="28"/>
        </w:rPr>
        <w:t>(</w:t>
      </w:r>
      <w:r w:rsidR="003F0591" w:rsidRPr="00C91274">
        <w:rPr>
          <w:b/>
          <w:bCs/>
          <w:sz w:val="28"/>
          <w:szCs w:val="28"/>
          <w:u w:val="single"/>
        </w:rPr>
        <w:t>Dimensions:</w:t>
      </w:r>
      <w:r w:rsidR="003F0591" w:rsidRPr="00C91274">
        <w:rPr>
          <w:sz w:val="28"/>
          <w:szCs w:val="28"/>
        </w:rPr>
        <w:t xml:space="preserve"> </w:t>
      </w:r>
      <w:r w:rsidRPr="00C91274">
        <w:rPr>
          <w:sz w:val="28"/>
          <w:szCs w:val="28"/>
        </w:rPr>
        <w:t xml:space="preserve">L:24 W:20 H:20) </w:t>
      </w:r>
    </w:p>
    <w:p w14:paraId="640CAFF4" w14:textId="77777777" w:rsidR="006F0A94" w:rsidRDefault="006F0A94" w:rsidP="006B6C58">
      <w:pPr>
        <w:pStyle w:val="ListParagraph"/>
        <w:rPr>
          <w:sz w:val="36"/>
          <w:szCs w:val="36"/>
        </w:rPr>
      </w:pPr>
    </w:p>
    <w:p w14:paraId="1CC607BD" w14:textId="643C4D1B" w:rsidR="000453A0" w:rsidRPr="001F492A" w:rsidRDefault="00933CF1" w:rsidP="000453A0">
      <w:pPr>
        <w:pStyle w:val="ListParagraph"/>
        <w:numPr>
          <w:ilvl w:val="0"/>
          <w:numId w:val="1"/>
        </w:numPr>
        <w:rPr>
          <w:sz w:val="32"/>
          <w:szCs w:val="32"/>
          <w:lang w:val="pt-BR"/>
        </w:rPr>
      </w:pPr>
      <w:bookmarkStart w:id="4" w:name="_Hlk141352933"/>
      <w:r w:rsidRPr="00C23071">
        <w:rPr>
          <w:b/>
          <w:bCs/>
          <w:sz w:val="32"/>
          <w:szCs w:val="32"/>
          <w:u w:val="single"/>
          <w:lang w:val="pt-BR"/>
        </w:rPr>
        <w:t xml:space="preserve">30/30 Dual </w:t>
      </w:r>
      <w:r w:rsidR="00C23071" w:rsidRPr="00C23071">
        <w:rPr>
          <w:b/>
          <w:bCs/>
          <w:sz w:val="32"/>
          <w:szCs w:val="32"/>
          <w:u w:val="single"/>
          <w:lang w:val="pt-BR"/>
        </w:rPr>
        <w:t>9 Dimensions</w:t>
      </w:r>
      <w:bookmarkEnd w:id="4"/>
      <w:r w:rsidR="00AF3394">
        <w:rPr>
          <w:sz w:val="32"/>
          <w:szCs w:val="32"/>
          <w:lang w:val="pt-BR"/>
        </w:rPr>
        <w:t>:</w:t>
      </w:r>
      <w:r w:rsidRPr="00C23071">
        <w:rPr>
          <w:sz w:val="32"/>
          <w:szCs w:val="32"/>
          <w:lang w:val="pt-BR"/>
        </w:rPr>
        <w:t xml:space="preserve"> L:25 W:</w:t>
      </w:r>
      <w:r w:rsidR="00C23071">
        <w:rPr>
          <w:sz w:val="32"/>
          <w:szCs w:val="32"/>
          <w:lang w:val="pt-BR"/>
        </w:rPr>
        <w:t>25</w:t>
      </w:r>
      <w:r w:rsidRPr="00C23071">
        <w:rPr>
          <w:sz w:val="32"/>
          <w:szCs w:val="32"/>
          <w:lang w:val="pt-BR"/>
        </w:rPr>
        <w:t xml:space="preserve"> H:25</w:t>
      </w:r>
    </w:p>
    <w:sectPr w:rsidR="000453A0" w:rsidRPr="001F492A" w:rsidSect="00FF51EE">
      <w:pgSz w:w="15840" w:h="12240" w:orient="landscape"/>
      <w:pgMar w:top="360" w:right="288" w:bottom="36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DF40CC" w14:textId="77777777" w:rsidR="00F3626D" w:rsidRDefault="00F3626D" w:rsidP="0062791D">
      <w:pPr>
        <w:spacing w:after="0" w:line="240" w:lineRule="auto"/>
      </w:pPr>
      <w:r>
        <w:separator/>
      </w:r>
    </w:p>
  </w:endnote>
  <w:endnote w:type="continuationSeparator" w:id="0">
    <w:p w14:paraId="5E0F2A35" w14:textId="77777777" w:rsidR="00F3626D" w:rsidRDefault="00F3626D" w:rsidP="0062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F2EE9" w14:textId="77777777" w:rsidR="00F3626D" w:rsidRDefault="00F3626D" w:rsidP="0062791D">
      <w:pPr>
        <w:spacing w:after="0" w:line="240" w:lineRule="auto"/>
      </w:pPr>
      <w:r>
        <w:separator/>
      </w:r>
    </w:p>
  </w:footnote>
  <w:footnote w:type="continuationSeparator" w:id="0">
    <w:p w14:paraId="08480CA3" w14:textId="77777777" w:rsidR="00F3626D" w:rsidRDefault="00F3626D" w:rsidP="00627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81F66"/>
    <w:multiLevelType w:val="hybridMultilevel"/>
    <w:tmpl w:val="29D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94C95"/>
    <w:multiLevelType w:val="hybridMultilevel"/>
    <w:tmpl w:val="4CC6D720"/>
    <w:lvl w:ilvl="0" w:tplc="34725AA2">
      <w:start w:val="1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E26EA"/>
    <w:multiLevelType w:val="hybridMultilevel"/>
    <w:tmpl w:val="86748E08"/>
    <w:lvl w:ilvl="0" w:tplc="34725AA2">
      <w:start w:val="1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711261">
    <w:abstractNumId w:val="0"/>
  </w:num>
  <w:num w:numId="2" w16cid:durableId="267351094">
    <w:abstractNumId w:val="2"/>
  </w:num>
  <w:num w:numId="3" w16cid:durableId="185216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A55"/>
    <w:rsid w:val="00030ECB"/>
    <w:rsid w:val="00033907"/>
    <w:rsid w:val="000453A0"/>
    <w:rsid w:val="00047C08"/>
    <w:rsid w:val="00073EC4"/>
    <w:rsid w:val="000A4EF3"/>
    <w:rsid w:val="000A600E"/>
    <w:rsid w:val="000B185B"/>
    <w:rsid w:val="000C2ACF"/>
    <w:rsid w:val="000D7160"/>
    <w:rsid w:val="001154E9"/>
    <w:rsid w:val="001468DC"/>
    <w:rsid w:val="00150307"/>
    <w:rsid w:val="00153CDC"/>
    <w:rsid w:val="00174198"/>
    <w:rsid w:val="00190B4F"/>
    <w:rsid w:val="001B751C"/>
    <w:rsid w:val="001F492A"/>
    <w:rsid w:val="002036EF"/>
    <w:rsid w:val="0021302F"/>
    <w:rsid w:val="002255D6"/>
    <w:rsid w:val="0024525B"/>
    <w:rsid w:val="00293956"/>
    <w:rsid w:val="002B1985"/>
    <w:rsid w:val="002C4A8E"/>
    <w:rsid w:val="002F3FEC"/>
    <w:rsid w:val="003019FF"/>
    <w:rsid w:val="00303EA1"/>
    <w:rsid w:val="00306E89"/>
    <w:rsid w:val="00307662"/>
    <w:rsid w:val="00314175"/>
    <w:rsid w:val="00316B83"/>
    <w:rsid w:val="00320B9A"/>
    <w:rsid w:val="003C6503"/>
    <w:rsid w:val="003D50AF"/>
    <w:rsid w:val="003F0591"/>
    <w:rsid w:val="004007BF"/>
    <w:rsid w:val="00450057"/>
    <w:rsid w:val="00465814"/>
    <w:rsid w:val="00491B9C"/>
    <w:rsid w:val="004C2CFC"/>
    <w:rsid w:val="004D1073"/>
    <w:rsid w:val="004E6CFA"/>
    <w:rsid w:val="00505DD6"/>
    <w:rsid w:val="0057050B"/>
    <w:rsid w:val="0057356C"/>
    <w:rsid w:val="00573A85"/>
    <w:rsid w:val="005C7617"/>
    <w:rsid w:val="005E2FD8"/>
    <w:rsid w:val="006232AA"/>
    <w:rsid w:val="0062530F"/>
    <w:rsid w:val="0062791D"/>
    <w:rsid w:val="00673DB8"/>
    <w:rsid w:val="006828A3"/>
    <w:rsid w:val="00685BDB"/>
    <w:rsid w:val="006A190A"/>
    <w:rsid w:val="006B6C58"/>
    <w:rsid w:val="006E09E3"/>
    <w:rsid w:val="006F0A94"/>
    <w:rsid w:val="00716EF5"/>
    <w:rsid w:val="0072779C"/>
    <w:rsid w:val="007679FB"/>
    <w:rsid w:val="007A4589"/>
    <w:rsid w:val="007A6505"/>
    <w:rsid w:val="007B281A"/>
    <w:rsid w:val="007D38B2"/>
    <w:rsid w:val="007E1C88"/>
    <w:rsid w:val="007E2CD1"/>
    <w:rsid w:val="007F55F7"/>
    <w:rsid w:val="00803E9F"/>
    <w:rsid w:val="00825454"/>
    <w:rsid w:val="00852F71"/>
    <w:rsid w:val="00856867"/>
    <w:rsid w:val="00871FCC"/>
    <w:rsid w:val="00873854"/>
    <w:rsid w:val="00886E2B"/>
    <w:rsid w:val="008A2A55"/>
    <w:rsid w:val="008A2D32"/>
    <w:rsid w:val="008C196B"/>
    <w:rsid w:val="008D3C0D"/>
    <w:rsid w:val="00903EC0"/>
    <w:rsid w:val="009111CB"/>
    <w:rsid w:val="0092291D"/>
    <w:rsid w:val="00926852"/>
    <w:rsid w:val="00933CF1"/>
    <w:rsid w:val="00941AFF"/>
    <w:rsid w:val="0094740E"/>
    <w:rsid w:val="00951171"/>
    <w:rsid w:val="009565A3"/>
    <w:rsid w:val="009606DB"/>
    <w:rsid w:val="0097751B"/>
    <w:rsid w:val="00977A2B"/>
    <w:rsid w:val="00987155"/>
    <w:rsid w:val="009B37DA"/>
    <w:rsid w:val="009E10F4"/>
    <w:rsid w:val="00A34B81"/>
    <w:rsid w:val="00A409CE"/>
    <w:rsid w:val="00A576A3"/>
    <w:rsid w:val="00A8426C"/>
    <w:rsid w:val="00AB23F2"/>
    <w:rsid w:val="00AC2AA0"/>
    <w:rsid w:val="00AF3394"/>
    <w:rsid w:val="00B07844"/>
    <w:rsid w:val="00B17DED"/>
    <w:rsid w:val="00B351CC"/>
    <w:rsid w:val="00B44F4A"/>
    <w:rsid w:val="00B816F4"/>
    <w:rsid w:val="00BE7074"/>
    <w:rsid w:val="00C23071"/>
    <w:rsid w:val="00C2588C"/>
    <w:rsid w:val="00C6590F"/>
    <w:rsid w:val="00C91274"/>
    <w:rsid w:val="00CA6010"/>
    <w:rsid w:val="00CF2201"/>
    <w:rsid w:val="00CF71A5"/>
    <w:rsid w:val="00D3217F"/>
    <w:rsid w:val="00DA3CB2"/>
    <w:rsid w:val="00DB3B71"/>
    <w:rsid w:val="00DE6C7B"/>
    <w:rsid w:val="00E5128B"/>
    <w:rsid w:val="00E77866"/>
    <w:rsid w:val="00E80B18"/>
    <w:rsid w:val="00EE55B8"/>
    <w:rsid w:val="00EF27EE"/>
    <w:rsid w:val="00F0108B"/>
    <w:rsid w:val="00F3626D"/>
    <w:rsid w:val="00F563A8"/>
    <w:rsid w:val="00F7700B"/>
    <w:rsid w:val="00F77D3D"/>
    <w:rsid w:val="00F83155"/>
    <w:rsid w:val="00FD31C9"/>
    <w:rsid w:val="00FD33BB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4011CC"/>
  <w15:chartTrackingRefBased/>
  <w15:docId w15:val="{BEB9739C-1624-4AB1-9035-318DB075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lang w:val="en-US" w:eastAsia="zh-C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Koki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2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791D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24525B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HeaderChar">
    <w:name w:val="Header Char"/>
    <w:basedOn w:val="DefaultParagraphFont"/>
    <w:link w:val="Header"/>
    <w:uiPriority w:val="99"/>
    <w:rsid w:val="0024525B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4525B"/>
    <w:pPr>
      <w:tabs>
        <w:tab w:val="center" w:pos="4680"/>
        <w:tab w:val="right" w:pos="9360"/>
      </w:tabs>
      <w:spacing w:after="0" w:line="240" w:lineRule="auto"/>
    </w:pPr>
    <w:rPr>
      <w:rFonts w:cs="Mangal"/>
    </w:rPr>
  </w:style>
  <w:style w:type="character" w:customStyle="1" w:styleId="FooterChar">
    <w:name w:val="Footer Char"/>
    <w:basedOn w:val="DefaultParagraphFont"/>
    <w:link w:val="Footer"/>
    <w:uiPriority w:val="99"/>
    <w:rsid w:val="0024525B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Pond, Kimberly</dc:creator>
  <cp:keywords/>
  <dc:description/>
  <cp:lastModifiedBy>Eddie Crow</cp:lastModifiedBy>
  <cp:revision>7</cp:revision>
  <cp:lastPrinted>2023-08-02T22:40:00Z</cp:lastPrinted>
  <dcterms:created xsi:type="dcterms:W3CDTF">2023-08-02T22:45:00Z</dcterms:created>
  <dcterms:modified xsi:type="dcterms:W3CDTF">2024-09-24T17:46:00Z</dcterms:modified>
</cp:coreProperties>
</file>