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09EF5" w14:textId="1A1609A3" w:rsidR="00D1057C" w:rsidRDefault="00FA693F" w:rsidP="00FA693F">
      <w:pPr>
        <w:pStyle w:val="ListParagraph"/>
        <w:numPr>
          <w:ilvl w:val="0"/>
          <w:numId w:val="1"/>
        </w:numPr>
      </w:pPr>
      <w:r>
        <w:t>Go to shop.actiontarget.com</w:t>
      </w:r>
    </w:p>
    <w:p w14:paraId="137043AE" w14:textId="398F29C3" w:rsidR="00FA693F" w:rsidRDefault="00FA693F" w:rsidP="00FA693F">
      <w:pPr>
        <w:pStyle w:val="ListParagraph"/>
        <w:numPr>
          <w:ilvl w:val="0"/>
          <w:numId w:val="1"/>
        </w:numPr>
      </w:pPr>
      <w:r>
        <w:t>In the upper right corner, click “Sign In”</w:t>
      </w:r>
    </w:p>
    <w:p w14:paraId="3A864008" w14:textId="131CC4D6" w:rsidR="00660FAA" w:rsidRDefault="00660FAA" w:rsidP="00660FAA">
      <w:pPr>
        <w:pStyle w:val="ListParagraph"/>
      </w:pPr>
      <w:r w:rsidRPr="00660FAA">
        <w:rPr>
          <w:noProof/>
        </w:rPr>
        <w:drawing>
          <wp:inline distT="0" distB="0" distL="0" distR="0" wp14:anchorId="51B8073B" wp14:editId="10F8D57F">
            <wp:extent cx="5943600" cy="3080385"/>
            <wp:effectExtent l="190500" t="190500" r="190500" b="196215"/>
            <wp:docPr id="1130025322" name="Picture 1" descr="A close up of a targe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0025322" name="Picture 1" descr="A close up of a target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803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E71E64B" w14:textId="4DC7D86B" w:rsidR="00FA693F" w:rsidRDefault="00FA693F" w:rsidP="00FA693F">
      <w:pPr>
        <w:pStyle w:val="ListParagraph"/>
        <w:numPr>
          <w:ilvl w:val="0"/>
          <w:numId w:val="1"/>
        </w:numPr>
      </w:pPr>
      <w:r>
        <w:t>Below the username/password entry block, click “Create a new contact for your account”</w:t>
      </w:r>
    </w:p>
    <w:p w14:paraId="1ED9C70A" w14:textId="194B24C8" w:rsidR="00660FAA" w:rsidRDefault="00660FAA" w:rsidP="00660FAA">
      <w:pPr>
        <w:pStyle w:val="ListParagraph"/>
      </w:pPr>
      <w:r w:rsidRPr="00660FAA">
        <w:rPr>
          <w:noProof/>
        </w:rPr>
        <w:lastRenderedPageBreak/>
        <w:drawing>
          <wp:inline distT="0" distB="0" distL="0" distR="0" wp14:anchorId="72CECC1E" wp14:editId="47168BFA">
            <wp:extent cx="3676650" cy="5350350"/>
            <wp:effectExtent l="0" t="0" r="0" b="3175"/>
            <wp:docPr id="492130769" name="Picture 1" descr="A screenshot of a login p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2130769" name="Picture 1" descr="A screenshot of a login page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91217" cy="5371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536121" w14:textId="087C55B7" w:rsidR="00FA693F" w:rsidRDefault="00FA693F" w:rsidP="00FA693F">
      <w:pPr>
        <w:pStyle w:val="ListParagraph"/>
        <w:numPr>
          <w:ilvl w:val="0"/>
          <w:numId w:val="1"/>
        </w:numPr>
      </w:pPr>
      <w:r>
        <w:t>For the account number, use the customer number provided by your sales representative</w:t>
      </w:r>
    </w:p>
    <w:p w14:paraId="4C59ED34" w14:textId="559E988C" w:rsidR="00FA693F" w:rsidRDefault="00FA693F" w:rsidP="00FA693F">
      <w:pPr>
        <w:pStyle w:val="ListParagraph"/>
        <w:numPr>
          <w:ilvl w:val="0"/>
          <w:numId w:val="1"/>
        </w:numPr>
      </w:pPr>
      <w:r>
        <w:t>Fill in the ZIP/Postal code from your billing address, and the security code in the black text box</w:t>
      </w:r>
    </w:p>
    <w:p w14:paraId="350B70AA" w14:textId="74E08124" w:rsidR="00FA693F" w:rsidRDefault="00FA693F" w:rsidP="00FA693F">
      <w:pPr>
        <w:pStyle w:val="ListParagraph"/>
        <w:numPr>
          <w:ilvl w:val="0"/>
          <w:numId w:val="1"/>
        </w:numPr>
      </w:pPr>
      <w:r>
        <w:t xml:space="preserve">Click “Proceed” and set up your contact information and login information </w:t>
      </w:r>
    </w:p>
    <w:p w14:paraId="5A134E66" w14:textId="5CFBA3EA" w:rsidR="000E5B4C" w:rsidRDefault="000E5B4C" w:rsidP="000E5B4C">
      <w:pPr>
        <w:ind w:left="360"/>
      </w:pPr>
      <w:r w:rsidRPr="000E5B4C">
        <w:lastRenderedPageBreak/>
        <w:drawing>
          <wp:inline distT="0" distB="0" distL="0" distR="0" wp14:anchorId="3CCC2299" wp14:editId="2685896C">
            <wp:extent cx="5943600" cy="3992245"/>
            <wp:effectExtent l="0" t="0" r="0" b="8255"/>
            <wp:docPr id="189410705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107052" name="Picture 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92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CB32A1" w14:textId="13CECA83" w:rsidR="00633C42" w:rsidRDefault="00633C42" w:rsidP="00FA693F">
      <w:pPr>
        <w:pStyle w:val="ListParagraph"/>
        <w:numPr>
          <w:ilvl w:val="0"/>
          <w:numId w:val="1"/>
        </w:numPr>
      </w:pPr>
      <w:r>
        <w:t>If you have any questions, please contact Customer Service</w:t>
      </w:r>
    </w:p>
    <w:sectPr w:rsidR="00633C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D45352"/>
    <w:multiLevelType w:val="hybridMultilevel"/>
    <w:tmpl w:val="65AAA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325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93F"/>
    <w:rsid w:val="000E5B4C"/>
    <w:rsid w:val="00633C42"/>
    <w:rsid w:val="00660FAA"/>
    <w:rsid w:val="00D1057C"/>
    <w:rsid w:val="00FA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98BBF1"/>
  <w15:chartTrackingRefBased/>
  <w15:docId w15:val="{8A7CE55C-2855-4DCC-B958-0100A8315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69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Taylor</dc:creator>
  <cp:keywords/>
  <dc:description/>
  <cp:lastModifiedBy>Joshua Taylor</cp:lastModifiedBy>
  <cp:revision>4</cp:revision>
  <dcterms:created xsi:type="dcterms:W3CDTF">2024-03-22T15:48:00Z</dcterms:created>
  <dcterms:modified xsi:type="dcterms:W3CDTF">2024-04-04T16:12:00Z</dcterms:modified>
</cp:coreProperties>
</file>